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3713" w14:textId="77777777" w:rsidR="00695C25" w:rsidRPr="00D0420E" w:rsidRDefault="00695C25" w:rsidP="004C2B9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i/>
          <w:sz w:val="32"/>
          <w:szCs w:val="32"/>
        </w:rPr>
      </w:pPr>
    </w:p>
    <w:p w14:paraId="1E2B8E0B" w14:textId="77777777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i/>
          <w:sz w:val="32"/>
          <w:szCs w:val="32"/>
        </w:rPr>
      </w:pPr>
    </w:p>
    <w:p w14:paraId="07F50B59" w14:textId="5D226A23" w:rsidR="004C2B9B" w:rsidRPr="00D0420E" w:rsidRDefault="00654F24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  <w:r w:rsidRPr="00D0420E">
        <w:rPr>
          <w:rFonts w:cstheme="minorHAnsi"/>
          <w:iCs/>
          <w:sz w:val="32"/>
          <w:szCs w:val="32"/>
        </w:rPr>
        <w:t>“</w:t>
      </w:r>
      <w:r w:rsidR="00870F13" w:rsidRPr="00D0420E">
        <w:rPr>
          <w:rFonts w:cstheme="minorHAnsi"/>
          <w:iCs/>
          <w:sz w:val="32"/>
          <w:szCs w:val="32"/>
        </w:rPr>
        <w:t xml:space="preserve">Potatoes, </w:t>
      </w:r>
      <w:r w:rsidR="00370645" w:rsidRPr="00D0420E">
        <w:rPr>
          <w:rFonts w:cstheme="minorHAnsi"/>
          <w:iCs/>
          <w:sz w:val="32"/>
          <w:szCs w:val="32"/>
        </w:rPr>
        <w:t>a Family Tradition</w:t>
      </w:r>
      <w:r w:rsidRPr="00D0420E">
        <w:rPr>
          <w:rFonts w:cstheme="minorHAnsi"/>
          <w:iCs/>
          <w:sz w:val="32"/>
          <w:szCs w:val="32"/>
        </w:rPr>
        <w:t>”</w:t>
      </w:r>
    </w:p>
    <w:p w14:paraId="5EC11685" w14:textId="77777777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</w:p>
    <w:p w14:paraId="3089C735" w14:textId="77777777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  <w:r w:rsidRPr="00D0420E">
        <w:rPr>
          <w:rFonts w:cstheme="minorHAnsi"/>
          <w:iCs/>
          <w:sz w:val="32"/>
          <w:szCs w:val="32"/>
        </w:rPr>
        <w:t xml:space="preserve">Presented by </w:t>
      </w:r>
    </w:p>
    <w:p w14:paraId="30ABFC65" w14:textId="77777777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  <w:r w:rsidRPr="00D0420E">
        <w:rPr>
          <w:rFonts w:cstheme="minorHAnsi"/>
          <w:b/>
          <w:iCs/>
          <w:sz w:val="32"/>
          <w:szCs w:val="32"/>
        </w:rPr>
        <w:t>Evening Primrose Garden Club</w:t>
      </w:r>
    </w:p>
    <w:p w14:paraId="50FE74C0" w14:textId="77777777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</w:p>
    <w:p w14:paraId="4CD1BD38" w14:textId="77777777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  <w:r w:rsidRPr="00D0420E">
        <w:rPr>
          <w:rFonts w:cstheme="minorHAnsi"/>
          <w:iCs/>
          <w:sz w:val="32"/>
          <w:szCs w:val="32"/>
        </w:rPr>
        <w:t>Member of</w:t>
      </w:r>
    </w:p>
    <w:p w14:paraId="2554F486" w14:textId="77777777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  <w:r w:rsidRPr="00D0420E">
        <w:rPr>
          <w:rFonts w:cstheme="minorHAnsi"/>
          <w:iCs/>
          <w:sz w:val="32"/>
          <w:szCs w:val="32"/>
        </w:rPr>
        <w:t>National Council of State Garden Clubs, Inc.</w:t>
      </w:r>
    </w:p>
    <w:p w14:paraId="473570BA" w14:textId="77777777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  <w:r w:rsidRPr="00D0420E">
        <w:rPr>
          <w:rFonts w:cstheme="minorHAnsi"/>
          <w:iCs/>
          <w:sz w:val="32"/>
          <w:szCs w:val="32"/>
        </w:rPr>
        <w:t xml:space="preserve">Klamath District </w:t>
      </w:r>
    </w:p>
    <w:p w14:paraId="68326450" w14:textId="77777777" w:rsidR="004C2B9B" w:rsidRPr="00D0420E" w:rsidRDefault="00C26D26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  <w:r w:rsidRPr="00D0420E">
        <w:rPr>
          <w:rFonts w:cstheme="minorHAnsi"/>
          <w:iCs/>
          <w:sz w:val="32"/>
          <w:szCs w:val="32"/>
        </w:rPr>
        <w:t>And</w:t>
      </w:r>
      <w:r w:rsidR="004C2B9B" w:rsidRPr="00D0420E">
        <w:rPr>
          <w:rFonts w:cstheme="minorHAnsi"/>
          <w:iCs/>
          <w:sz w:val="32"/>
          <w:szCs w:val="32"/>
        </w:rPr>
        <w:t xml:space="preserve"> </w:t>
      </w:r>
    </w:p>
    <w:p w14:paraId="703F3B9C" w14:textId="77777777" w:rsidR="004C2B9B" w:rsidRPr="00D0420E" w:rsidRDefault="00C26D26" w:rsidP="004C2B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32"/>
        </w:rPr>
      </w:pPr>
      <w:r w:rsidRPr="00D0420E">
        <w:rPr>
          <w:rFonts w:cstheme="minorHAnsi"/>
          <w:iCs/>
          <w:sz w:val="32"/>
          <w:szCs w:val="32"/>
        </w:rPr>
        <w:t>Klamath Basin</w:t>
      </w:r>
      <w:r w:rsidR="004C2B9B" w:rsidRPr="00D0420E">
        <w:rPr>
          <w:rFonts w:cstheme="minorHAnsi"/>
          <w:iCs/>
          <w:sz w:val="32"/>
          <w:szCs w:val="32"/>
        </w:rPr>
        <w:t xml:space="preserve"> Potato Festival </w:t>
      </w:r>
    </w:p>
    <w:p w14:paraId="19304A02" w14:textId="77777777" w:rsidR="006F094F" w:rsidRPr="00D0420E" w:rsidRDefault="006F094F" w:rsidP="006F09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7CEAD9BA" w14:textId="77777777" w:rsidR="006F094F" w:rsidRPr="00D0420E" w:rsidRDefault="006F094F" w:rsidP="006F09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14:paraId="58AFBDFD" w14:textId="5F8DFA59" w:rsidR="0048299D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D0420E">
        <w:rPr>
          <w:rFonts w:cstheme="minorHAnsi"/>
          <w:bCs/>
          <w:sz w:val="24"/>
          <w:szCs w:val="24"/>
        </w:rPr>
        <w:t>Flower Show Chairman</w:t>
      </w:r>
      <w:r w:rsidR="001747DB" w:rsidRPr="00D0420E">
        <w:rPr>
          <w:rFonts w:cstheme="minorHAnsi"/>
          <w:bCs/>
          <w:sz w:val="24"/>
          <w:szCs w:val="24"/>
        </w:rPr>
        <w:t>-------</w:t>
      </w:r>
      <w:r w:rsidR="00D6129F" w:rsidRPr="00D0420E">
        <w:rPr>
          <w:rFonts w:cstheme="minorHAnsi"/>
          <w:bCs/>
          <w:sz w:val="24"/>
          <w:szCs w:val="24"/>
        </w:rPr>
        <w:t xml:space="preserve"> </w:t>
      </w:r>
      <w:r w:rsidR="00243487" w:rsidRPr="00D0420E">
        <w:rPr>
          <w:rFonts w:cstheme="minorHAnsi"/>
          <w:bCs/>
          <w:sz w:val="24"/>
          <w:szCs w:val="24"/>
        </w:rPr>
        <w:t xml:space="preserve">Gloria </w:t>
      </w:r>
      <w:r w:rsidR="00370645" w:rsidRPr="00D0420E">
        <w:rPr>
          <w:rFonts w:cstheme="minorHAnsi"/>
          <w:bCs/>
          <w:sz w:val="24"/>
          <w:szCs w:val="24"/>
        </w:rPr>
        <w:t>McClure</w:t>
      </w:r>
    </w:p>
    <w:p w14:paraId="69187D3B" w14:textId="17068C36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Schedule Chairman -----Vickie </w:t>
      </w:r>
      <w:proofErr w:type="spellStart"/>
      <w:r w:rsidRPr="00D0420E">
        <w:rPr>
          <w:rFonts w:cstheme="minorHAnsi"/>
          <w:sz w:val="24"/>
          <w:szCs w:val="24"/>
        </w:rPr>
        <w:t>Liskey</w:t>
      </w:r>
      <w:proofErr w:type="spellEnd"/>
      <w:r w:rsidR="00D6129F" w:rsidRPr="00D0420E">
        <w:rPr>
          <w:rFonts w:cstheme="minorHAnsi"/>
          <w:sz w:val="24"/>
          <w:szCs w:val="24"/>
        </w:rPr>
        <w:t xml:space="preserve">                            </w:t>
      </w:r>
    </w:p>
    <w:p w14:paraId="6B8936F8" w14:textId="0666E52E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Entries Chairman------</w:t>
      </w:r>
      <w:r w:rsidR="00D6129F" w:rsidRPr="00D0420E">
        <w:rPr>
          <w:rFonts w:cstheme="minorHAnsi"/>
          <w:sz w:val="24"/>
          <w:szCs w:val="24"/>
        </w:rPr>
        <w:t xml:space="preserve"> </w:t>
      </w:r>
      <w:r w:rsidR="00870F13" w:rsidRPr="00D0420E">
        <w:rPr>
          <w:rFonts w:cstheme="minorHAnsi"/>
          <w:sz w:val="24"/>
          <w:szCs w:val="24"/>
        </w:rPr>
        <w:t>Bernie Wood</w:t>
      </w:r>
    </w:p>
    <w:p w14:paraId="0A0EAF93" w14:textId="5E3BA71E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Classification Chairmen----- </w:t>
      </w:r>
      <w:r w:rsidR="008F247F" w:rsidRPr="00D0420E">
        <w:rPr>
          <w:rFonts w:cstheme="minorHAnsi"/>
          <w:sz w:val="24"/>
          <w:szCs w:val="24"/>
        </w:rPr>
        <w:t>Bernie Wood</w:t>
      </w:r>
    </w:p>
    <w:p w14:paraId="70724808" w14:textId="4E00CE66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Judges Chairman -----</w:t>
      </w:r>
      <w:r w:rsidR="00243487" w:rsidRPr="00D0420E">
        <w:rPr>
          <w:rFonts w:cstheme="minorHAnsi"/>
          <w:sz w:val="24"/>
          <w:szCs w:val="24"/>
        </w:rPr>
        <w:t xml:space="preserve">Vickie </w:t>
      </w:r>
      <w:proofErr w:type="spellStart"/>
      <w:r w:rsidR="00243487" w:rsidRPr="00D0420E">
        <w:rPr>
          <w:rFonts w:cstheme="minorHAnsi"/>
          <w:sz w:val="24"/>
          <w:szCs w:val="24"/>
        </w:rPr>
        <w:t>Liskey</w:t>
      </w:r>
      <w:proofErr w:type="spellEnd"/>
    </w:p>
    <w:p w14:paraId="6B424C7F" w14:textId="58195D48" w:rsidR="0048299D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Clerks Chairman ------</w:t>
      </w:r>
      <w:r w:rsidR="00243487" w:rsidRPr="00D0420E">
        <w:rPr>
          <w:rFonts w:cstheme="minorHAnsi"/>
          <w:sz w:val="24"/>
          <w:szCs w:val="24"/>
        </w:rPr>
        <w:t>Joanne Johnson</w:t>
      </w:r>
    </w:p>
    <w:p w14:paraId="697D8C0F" w14:textId="4ABBEF87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Cleanup Chairman ----</w:t>
      </w:r>
      <w:r w:rsidR="00243487" w:rsidRPr="00D0420E">
        <w:rPr>
          <w:rFonts w:cstheme="minorHAnsi"/>
          <w:sz w:val="24"/>
          <w:szCs w:val="24"/>
        </w:rPr>
        <w:t>Tony Bishop</w:t>
      </w:r>
    </w:p>
    <w:p w14:paraId="10731942" w14:textId="77777777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2A9CAB7B" w14:textId="77777777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76B517E" w14:textId="77777777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Table of Contents</w:t>
      </w:r>
      <w:r w:rsidR="004A1FEB" w:rsidRPr="00D0420E">
        <w:rPr>
          <w:rFonts w:cstheme="minorHAnsi"/>
          <w:sz w:val="24"/>
          <w:szCs w:val="24"/>
        </w:rPr>
        <w:t>………………………………………….1</w:t>
      </w:r>
    </w:p>
    <w:p w14:paraId="4B22375F" w14:textId="77777777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Entry Information.……………………………………</w:t>
      </w:r>
      <w:r w:rsidR="000D4A92" w:rsidRPr="00D0420E">
        <w:rPr>
          <w:rFonts w:cstheme="minorHAnsi"/>
          <w:sz w:val="24"/>
          <w:szCs w:val="24"/>
        </w:rPr>
        <w:t>……</w:t>
      </w:r>
      <w:r w:rsidR="00C26D26" w:rsidRPr="00D0420E">
        <w:rPr>
          <w:rFonts w:cstheme="minorHAnsi"/>
          <w:sz w:val="24"/>
          <w:szCs w:val="24"/>
        </w:rPr>
        <w:t>4</w:t>
      </w:r>
    </w:p>
    <w:p w14:paraId="7AB3273A" w14:textId="6EBC3AB7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Chairmen and Table of Contents …………………</w:t>
      </w:r>
      <w:r w:rsidR="002177C6" w:rsidRPr="00D0420E">
        <w:rPr>
          <w:rFonts w:cstheme="minorHAnsi"/>
          <w:sz w:val="24"/>
          <w:szCs w:val="24"/>
        </w:rPr>
        <w:t>….</w:t>
      </w:r>
      <w:r w:rsidR="000D4A92" w:rsidRPr="00D0420E">
        <w:rPr>
          <w:rFonts w:cstheme="minorHAnsi"/>
          <w:sz w:val="24"/>
          <w:szCs w:val="24"/>
        </w:rPr>
        <w:t xml:space="preserve">…   </w:t>
      </w:r>
      <w:r w:rsidR="004A1FEB" w:rsidRPr="00D0420E">
        <w:rPr>
          <w:rFonts w:cstheme="minorHAnsi"/>
          <w:sz w:val="24"/>
          <w:szCs w:val="24"/>
        </w:rPr>
        <w:t>1</w:t>
      </w:r>
      <w:r w:rsidRPr="00D0420E">
        <w:rPr>
          <w:rFonts w:cstheme="minorHAnsi"/>
          <w:sz w:val="24"/>
          <w:szCs w:val="24"/>
        </w:rPr>
        <w:t xml:space="preserve"> </w:t>
      </w:r>
    </w:p>
    <w:p w14:paraId="45F4D59B" w14:textId="281DA9E0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General Rules and Awards Offered ………………</w:t>
      </w:r>
      <w:r w:rsidR="002177C6" w:rsidRPr="00D0420E">
        <w:rPr>
          <w:rFonts w:cstheme="minorHAnsi"/>
          <w:sz w:val="24"/>
          <w:szCs w:val="24"/>
        </w:rPr>
        <w:t>….</w:t>
      </w:r>
      <w:r w:rsidR="000D4A92" w:rsidRPr="00D0420E">
        <w:rPr>
          <w:rFonts w:cstheme="minorHAnsi"/>
          <w:sz w:val="24"/>
          <w:szCs w:val="24"/>
        </w:rPr>
        <w:t>…...</w:t>
      </w:r>
      <w:r w:rsidR="004A1FEB" w:rsidRPr="00D0420E">
        <w:rPr>
          <w:rFonts w:cstheme="minorHAnsi"/>
          <w:sz w:val="24"/>
          <w:szCs w:val="24"/>
        </w:rPr>
        <w:t>2</w:t>
      </w:r>
      <w:r w:rsidRPr="00D0420E">
        <w:rPr>
          <w:rFonts w:cstheme="minorHAnsi"/>
          <w:sz w:val="24"/>
          <w:szCs w:val="24"/>
        </w:rPr>
        <w:t xml:space="preserve"> </w:t>
      </w:r>
    </w:p>
    <w:p w14:paraId="5CB366C3" w14:textId="0A19189B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Division I, Horticulture</w:t>
      </w:r>
      <w:r w:rsidR="002177C6">
        <w:rPr>
          <w:rFonts w:cstheme="minorHAnsi"/>
          <w:sz w:val="24"/>
          <w:szCs w:val="24"/>
        </w:rPr>
        <w:t>,</w:t>
      </w:r>
      <w:r w:rsidRPr="00D0420E">
        <w:rPr>
          <w:rFonts w:cstheme="minorHAnsi"/>
          <w:sz w:val="24"/>
          <w:szCs w:val="24"/>
        </w:rPr>
        <w:t xml:space="preserve"> and Horticulture Rules……………</w:t>
      </w:r>
      <w:r w:rsidR="00C26D26" w:rsidRPr="00D0420E">
        <w:rPr>
          <w:rFonts w:cstheme="minorHAnsi"/>
          <w:sz w:val="24"/>
          <w:szCs w:val="24"/>
        </w:rPr>
        <w:t>3</w:t>
      </w:r>
    </w:p>
    <w:p w14:paraId="697A1D4E" w14:textId="5A1C4893" w:rsidR="004C2B9B" w:rsidRPr="00D0420E" w:rsidRDefault="004C2B9B" w:rsidP="004C2B9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Division II, Design and Design Rules……………</w:t>
      </w:r>
      <w:r w:rsidR="002177C6" w:rsidRPr="00D0420E">
        <w:rPr>
          <w:rFonts w:cstheme="minorHAnsi"/>
          <w:sz w:val="24"/>
          <w:szCs w:val="24"/>
        </w:rPr>
        <w:t>….</w:t>
      </w:r>
      <w:r w:rsidRPr="00D0420E">
        <w:rPr>
          <w:rFonts w:cstheme="minorHAnsi"/>
          <w:sz w:val="24"/>
          <w:szCs w:val="24"/>
        </w:rPr>
        <w:t>….…</w:t>
      </w:r>
      <w:r w:rsidR="00C26D26" w:rsidRPr="00D0420E">
        <w:rPr>
          <w:rFonts w:cstheme="minorHAnsi"/>
          <w:sz w:val="24"/>
          <w:szCs w:val="24"/>
        </w:rPr>
        <w:t>4</w:t>
      </w:r>
      <w:r w:rsidRPr="00D0420E">
        <w:rPr>
          <w:rFonts w:cstheme="minorHAnsi"/>
          <w:sz w:val="24"/>
          <w:szCs w:val="24"/>
        </w:rPr>
        <w:t>.</w:t>
      </w:r>
    </w:p>
    <w:p w14:paraId="0CC32AB5" w14:textId="77777777" w:rsidR="006F094F" w:rsidRPr="00D0420E" w:rsidRDefault="006F094F" w:rsidP="006F09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4A0E69" w14:textId="77777777" w:rsidR="006F094F" w:rsidRPr="00D0420E" w:rsidRDefault="006F094F" w:rsidP="006F09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17B5E0" w14:textId="77777777" w:rsidR="006F094F" w:rsidRPr="00D0420E" w:rsidRDefault="006F094F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A92325" w14:textId="77777777" w:rsidR="00616C05" w:rsidRPr="00D0420E" w:rsidRDefault="00616C05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B63B4D" w14:textId="77777777" w:rsidR="00616C05" w:rsidRPr="00D0420E" w:rsidRDefault="00616C05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0DD25D" w14:textId="77777777" w:rsidR="004A1FEB" w:rsidRPr="00D0420E" w:rsidRDefault="004A1FEB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B443A9" w14:textId="77777777" w:rsidR="00C56DA2" w:rsidRDefault="00C56DA2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7BB71C" w14:textId="77777777" w:rsidR="00C56DA2" w:rsidRDefault="00C56DA2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190631" w14:textId="77777777" w:rsidR="00C56DA2" w:rsidRDefault="00C56DA2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E65AA" w14:textId="77777777" w:rsidR="00C56DA2" w:rsidRDefault="00C56DA2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5494DD" w14:textId="77777777" w:rsidR="00C56DA2" w:rsidRDefault="00C56DA2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4C0803" w14:textId="7A5EFE74" w:rsidR="006F094F" w:rsidRPr="00D0420E" w:rsidRDefault="006F094F" w:rsidP="006F09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420E">
        <w:rPr>
          <w:rFonts w:cstheme="minorHAnsi"/>
          <w:b/>
          <w:bCs/>
          <w:sz w:val="24"/>
          <w:szCs w:val="24"/>
        </w:rPr>
        <w:lastRenderedPageBreak/>
        <w:t>General Rules</w:t>
      </w:r>
    </w:p>
    <w:p w14:paraId="63DC26D7" w14:textId="77777777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1. Garden club members and the public are welcome to enter this show.</w:t>
      </w:r>
    </w:p>
    <w:p w14:paraId="0FCAF873" w14:textId="77777777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2. No preregistration is required for design or horticulture.</w:t>
      </w:r>
    </w:p>
    <w:p w14:paraId="78AA0E4B" w14:textId="4B33CF5E" w:rsidR="000D4A92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3. All exhibits will be accepted from 2:00 P.M. – 6:00 P.M. Thursday</w:t>
      </w:r>
      <w:r w:rsidR="002177C6">
        <w:rPr>
          <w:rFonts w:cstheme="minorHAnsi"/>
          <w:sz w:val="24"/>
          <w:szCs w:val="24"/>
        </w:rPr>
        <w:t>,</w:t>
      </w:r>
      <w:r w:rsidRPr="00D0420E">
        <w:rPr>
          <w:rFonts w:cstheme="minorHAnsi"/>
          <w:sz w:val="24"/>
          <w:szCs w:val="24"/>
        </w:rPr>
        <w:t xml:space="preserve"> Oct. </w:t>
      </w:r>
      <w:r w:rsidR="002177C6" w:rsidRPr="00D0420E">
        <w:rPr>
          <w:rFonts w:cstheme="minorHAnsi"/>
          <w:sz w:val="24"/>
          <w:szCs w:val="24"/>
        </w:rPr>
        <w:t>19,</w:t>
      </w:r>
      <w:r w:rsidRPr="00D0420E">
        <w:rPr>
          <w:rFonts w:cstheme="minorHAnsi"/>
          <w:sz w:val="24"/>
          <w:szCs w:val="24"/>
        </w:rPr>
        <w:t xml:space="preserve"> and Friday Oct. </w:t>
      </w:r>
      <w:r w:rsidR="00370645" w:rsidRPr="00D0420E">
        <w:rPr>
          <w:rFonts w:cstheme="minorHAnsi"/>
          <w:sz w:val="24"/>
          <w:szCs w:val="24"/>
        </w:rPr>
        <w:t>20</w:t>
      </w:r>
    </w:p>
    <w:p w14:paraId="2EF34E21" w14:textId="28F46024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from 8:00 AM – 12:00 PM.  All entries must be removed on Saturday</w:t>
      </w:r>
      <w:r w:rsidR="002177C6">
        <w:rPr>
          <w:rFonts w:cstheme="minorHAnsi"/>
          <w:sz w:val="24"/>
          <w:szCs w:val="24"/>
        </w:rPr>
        <w:t>,</w:t>
      </w:r>
      <w:r w:rsidRPr="00D0420E">
        <w:rPr>
          <w:rFonts w:cstheme="minorHAnsi"/>
          <w:sz w:val="24"/>
          <w:szCs w:val="24"/>
        </w:rPr>
        <w:t xml:space="preserve"> Oct </w:t>
      </w:r>
      <w:r w:rsidR="008F247F" w:rsidRPr="00D0420E">
        <w:rPr>
          <w:rFonts w:cstheme="minorHAnsi"/>
          <w:sz w:val="24"/>
          <w:szCs w:val="24"/>
        </w:rPr>
        <w:t>21</w:t>
      </w:r>
      <w:r w:rsidRPr="00D0420E">
        <w:rPr>
          <w:rFonts w:cstheme="minorHAnsi"/>
          <w:sz w:val="24"/>
          <w:szCs w:val="24"/>
        </w:rPr>
        <w:t xml:space="preserve"> at </w:t>
      </w:r>
      <w:r w:rsidR="00243487" w:rsidRPr="00D0420E">
        <w:rPr>
          <w:rFonts w:cstheme="minorHAnsi"/>
          <w:sz w:val="24"/>
          <w:szCs w:val="24"/>
        </w:rPr>
        <w:t>3:30</w:t>
      </w:r>
      <w:r w:rsidRPr="00D0420E">
        <w:rPr>
          <w:rFonts w:cstheme="minorHAnsi"/>
          <w:sz w:val="24"/>
          <w:szCs w:val="24"/>
        </w:rPr>
        <w:t xml:space="preserve"> PM.</w:t>
      </w:r>
    </w:p>
    <w:p w14:paraId="47091DA2" w14:textId="6B53B880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4. Judging will begin at 1:00 P.M. on Oct. </w:t>
      </w:r>
      <w:r w:rsidR="00370645" w:rsidRPr="00D0420E">
        <w:rPr>
          <w:rFonts w:cstheme="minorHAnsi"/>
          <w:sz w:val="24"/>
          <w:szCs w:val="24"/>
        </w:rPr>
        <w:t>20</w:t>
      </w:r>
      <w:r w:rsidRPr="00D0420E">
        <w:rPr>
          <w:rFonts w:cstheme="minorHAnsi"/>
          <w:sz w:val="24"/>
          <w:szCs w:val="24"/>
        </w:rPr>
        <w:t xml:space="preserve">th. </w:t>
      </w:r>
    </w:p>
    <w:p w14:paraId="43C29AEE" w14:textId="77777777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Judging will be by the NGC Standard System of Awarding, </w:t>
      </w:r>
      <w:r w:rsidRPr="00D0420E">
        <w:rPr>
          <w:rFonts w:cstheme="minorHAnsi"/>
          <w:iCs/>
          <w:sz w:val="24"/>
          <w:szCs w:val="24"/>
        </w:rPr>
        <w:t>Handbook for Flower Shows.</w:t>
      </w:r>
    </w:p>
    <w:p w14:paraId="1BBE7674" w14:textId="77777777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5. The Flower Show Chairman and the Classification Chairman must be available during all judging for possible consultations.</w:t>
      </w:r>
    </w:p>
    <w:p w14:paraId="74D2F962" w14:textId="77777777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6. The Classification Chairman must review all entries for proper identification and conformity to the schedule.</w:t>
      </w:r>
    </w:p>
    <w:p w14:paraId="5CB61C1C" w14:textId="77777777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7. The decision of the judges is final. Awards may be withheld if not merited.</w:t>
      </w:r>
    </w:p>
    <w:p w14:paraId="51615395" w14:textId="77777777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8. There must be an emphasis on </w:t>
      </w:r>
      <w:r w:rsidRPr="00D0420E">
        <w:rPr>
          <w:rFonts w:cstheme="minorHAnsi"/>
          <w:bCs/>
          <w:sz w:val="24"/>
          <w:szCs w:val="24"/>
        </w:rPr>
        <w:t>fresh</w:t>
      </w:r>
      <w:r w:rsidRPr="00D0420E">
        <w:rPr>
          <w:rFonts w:cstheme="minorHAnsi"/>
          <w:b/>
          <w:bCs/>
          <w:sz w:val="24"/>
          <w:szCs w:val="24"/>
        </w:rPr>
        <w:t xml:space="preserve"> </w:t>
      </w:r>
      <w:r w:rsidRPr="00D0420E">
        <w:rPr>
          <w:rFonts w:cstheme="minorHAnsi"/>
          <w:sz w:val="24"/>
          <w:szCs w:val="24"/>
        </w:rPr>
        <w:t xml:space="preserve">plant material, but dried plant material is acceptable. </w:t>
      </w:r>
    </w:p>
    <w:p w14:paraId="1DD06D2C" w14:textId="77777777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9. No artificial plant material will be allowed in any division.</w:t>
      </w:r>
    </w:p>
    <w:p w14:paraId="5FF8F5FE" w14:textId="77777777" w:rsidR="006F094F" w:rsidRPr="00D0420E" w:rsidRDefault="006F094F" w:rsidP="006F094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10. All exhibits in competition must be the work of one individual.</w:t>
      </w:r>
    </w:p>
    <w:p w14:paraId="6D01F646" w14:textId="77777777" w:rsidR="004A2B92" w:rsidRPr="00D0420E" w:rsidRDefault="004A2B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0420E">
        <w:rPr>
          <w:rFonts w:cstheme="minorHAnsi"/>
          <w:b/>
          <w:bCs/>
          <w:sz w:val="24"/>
          <w:szCs w:val="24"/>
        </w:rPr>
        <w:t>Awards</w:t>
      </w:r>
    </w:p>
    <w:p w14:paraId="7F51D5EF" w14:textId="77777777" w:rsidR="004A2B92" w:rsidRPr="00D0420E" w:rsidRDefault="004A2B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The NGC Standard System of Awards. (Used for judging all classes.)</w:t>
      </w:r>
    </w:p>
    <w:p w14:paraId="0189316E" w14:textId="2A23F956" w:rsidR="004A2B92" w:rsidRPr="00D0420E" w:rsidRDefault="004A2B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Only one </w:t>
      </w:r>
      <w:r w:rsidR="002A0DBB">
        <w:rPr>
          <w:rFonts w:cstheme="minorHAnsi"/>
          <w:sz w:val="24"/>
          <w:szCs w:val="24"/>
        </w:rPr>
        <w:t>first-place</w:t>
      </w:r>
      <w:r w:rsidRPr="00D0420E">
        <w:rPr>
          <w:rFonts w:cstheme="minorHAnsi"/>
          <w:sz w:val="24"/>
          <w:szCs w:val="24"/>
        </w:rPr>
        <w:t xml:space="preserve"> (blue) ribbon per class. Must score 90 or above.</w:t>
      </w:r>
    </w:p>
    <w:p w14:paraId="073A0954" w14:textId="5CA35C37" w:rsidR="004A2B92" w:rsidRPr="00D0420E" w:rsidRDefault="004A2B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Only one </w:t>
      </w:r>
      <w:r w:rsidR="002A0DBB">
        <w:rPr>
          <w:rFonts w:cstheme="minorHAnsi"/>
          <w:sz w:val="24"/>
          <w:szCs w:val="24"/>
        </w:rPr>
        <w:t>second-place</w:t>
      </w:r>
      <w:r w:rsidRPr="00D0420E">
        <w:rPr>
          <w:rFonts w:cstheme="minorHAnsi"/>
          <w:sz w:val="24"/>
          <w:szCs w:val="24"/>
        </w:rPr>
        <w:t xml:space="preserve"> (red) ribbon per class. Must score 85 or above.</w:t>
      </w:r>
    </w:p>
    <w:p w14:paraId="5884901E" w14:textId="2513B985" w:rsidR="004A2B92" w:rsidRPr="00D0420E" w:rsidRDefault="004A2B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Only </w:t>
      </w:r>
      <w:r w:rsidR="002A0DBB">
        <w:rPr>
          <w:rFonts w:cstheme="minorHAnsi"/>
          <w:sz w:val="24"/>
          <w:szCs w:val="24"/>
        </w:rPr>
        <w:t>one-third</w:t>
      </w:r>
      <w:r w:rsidRPr="00D0420E">
        <w:rPr>
          <w:rFonts w:cstheme="minorHAnsi"/>
          <w:sz w:val="24"/>
          <w:szCs w:val="24"/>
        </w:rPr>
        <w:t xml:space="preserve"> place (white) ribbon per class. Must score 80 or above.</w:t>
      </w:r>
    </w:p>
    <w:p w14:paraId="7099A181" w14:textId="77777777" w:rsidR="004A2B92" w:rsidRPr="00D0420E" w:rsidRDefault="004A2B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One or more honorable mention (green) ribbons as merited. Must score 75 or above.</w:t>
      </w:r>
    </w:p>
    <w:p w14:paraId="50D5C8D9" w14:textId="77777777" w:rsidR="004A2B92" w:rsidRPr="00D0420E" w:rsidRDefault="004A2B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Judges will write 90+ on the entry cards of exhibits that do not win a blue ribbon if merited.</w:t>
      </w:r>
    </w:p>
    <w:p w14:paraId="348717C1" w14:textId="77777777" w:rsidR="004A2B92" w:rsidRPr="00D0420E" w:rsidRDefault="004A2B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Two Best-in-Show Awards will be offered, one in the Horticulture Division and one in the</w:t>
      </w:r>
    </w:p>
    <w:p w14:paraId="3DA728AC" w14:textId="77777777" w:rsidR="004A2B92" w:rsidRPr="00D0420E" w:rsidRDefault="004A2B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Design Division. The winning exhibits must be blue ribbon winners scoring 90 or above. The winning horticulture specimen must be correctly named according to schedule specifications.</w:t>
      </w:r>
    </w:p>
    <w:p w14:paraId="59C22B30" w14:textId="1D116929" w:rsidR="0086776A" w:rsidRPr="00505943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D0420E">
        <w:rPr>
          <w:rFonts w:cstheme="minorHAnsi"/>
          <w:b/>
          <w:bCs/>
          <w:noProof/>
          <w:sz w:val="24"/>
          <w:szCs w:val="24"/>
        </w:rPr>
        <w:t>Five groups of exhibitors will be divided as follows:</w:t>
      </w:r>
    </w:p>
    <w:p w14:paraId="08FFC541" w14:textId="77777777" w:rsidR="0086776A" w:rsidRPr="00D0420E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0420E">
        <w:rPr>
          <w:rFonts w:cstheme="minorHAnsi"/>
          <w:bCs/>
          <w:noProof/>
          <w:sz w:val="24"/>
          <w:szCs w:val="24"/>
        </w:rPr>
        <w:t>Preschool – youth under 6</w:t>
      </w:r>
    </w:p>
    <w:p w14:paraId="573F08E8" w14:textId="77777777" w:rsidR="0086776A" w:rsidRPr="00D0420E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8459243" w14:textId="77777777" w:rsidR="0086776A" w:rsidRPr="00D0420E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0420E">
        <w:rPr>
          <w:rFonts w:cstheme="minorHAnsi"/>
          <w:bCs/>
          <w:sz w:val="24"/>
          <w:szCs w:val="24"/>
        </w:rPr>
        <w:t>Junior – youth 7-12</w:t>
      </w:r>
    </w:p>
    <w:p w14:paraId="1008CFFC" w14:textId="77777777" w:rsidR="0086776A" w:rsidRPr="00D0420E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D1FC080" w14:textId="77777777" w:rsidR="0086776A" w:rsidRPr="00D0420E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0420E">
        <w:rPr>
          <w:rFonts w:cstheme="minorHAnsi"/>
          <w:bCs/>
          <w:sz w:val="24"/>
          <w:szCs w:val="24"/>
        </w:rPr>
        <w:t>Adult Novice –youth over 12 and adult exhibitors who have won fewer than 6 blue ribbons at fairs and flower shows</w:t>
      </w:r>
    </w:p>
    <w:p w14:paraId="0628D30F" w14:textId="77777777" w:rsidR="0086776A" w:rsidRPr="00D0420E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73590C8" w14:textId="77777777" w:rsidR="0086776A" w:rsidRPr="00D0420E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0420E">
        <w:rPr>
          <w:rFonts w:cstheme="minorHAnsi"/>
          <w:bCs/>
          <w:sz w:val="24"/>
          <w:szCs w:val="24"/>
        </w:rPr>
        <w:t>Adult Intermediate- youth and adult exhibitors who have won 6-12 blue ribbons</w:t>
      </w:r>
    </w:p>
    <w:p w14:paraId="0D003A8D" w14:textId="77777777" w:rsidR="0086776A" w:rsidRPr="00D0420E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CD2EA4B" w14:textId="77777777" w:rsidR="0086776A" w:rsidRPr="00D0420E" w:rsidRDefault="0086776A" w:rsidP="008677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0420E">
        <w:rPr>
          <w:rFonts w:cstheme="minorHAnsi"/>
          <w:bCs/>
          <w:sz w:val="24"/>
          <w:szCs w:val="24"/>
        </w:rPr>
        <w:t xml:space="preserve">Adult Advanced – youth and adults who have won more than 12 blue ribbons. </w:t>
      </w:r>
    </w:p>
    <w:p w14:paraId="377EB12B" w14:textId="1B32000B" w:rsidR="00AB6D56" w:rsidRPr="00D0420E" w:rsidRDefault="00AB6D56" w:rsidP="0050594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0420E">
        <w:rPr>
          <w:rFonts w:cstheme="minorHAnsi"/>
          <w:b/>
          <w:bCs/>
          <w:sz w:val="24"/>
          <w:szCs w:val="24"/>
        </w:rPr>
        <w:lastRenderedPageBreak/>
        <w:t>Horticulture Rules</w:t>
      </w:r>
    </w:p>
    <w:p w14:paraId="125F9ED5" w14:textId="77777777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95D0D8B" w14:textId="77777777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1. All plant material must be fresh and have been grown by the exhibitor.</w:t>
      </w:r>
    </w:p>
    <w:p w14:paraId="01DD883C" w14:textId="77777777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2. Exhibits must have been in the possession of the exhibitor for no fewer than 90 days.</w:t>
      </w:r>
    </w:p>
    <w:p w14:paraId="2AC0074B" w14:textId="77777777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Exception: plants grown by the exhibitor from seed/seedling or immature transplants to flower.</w:t>
      </w:r>
    </w:p>
    <w:p w14:paraId="23E48325" w14:textId="53D7363A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3. </w:t>
      </w:r>
      <w:r w:rsidR="006709A4" w:rsidRPr="006709A4">
        <w:rPr>
          <w:rFonts w:cstheme="minorHAnsi"/>
          <w:sz w:val="24"/>
          <w:szCs w:val="24"/>
        </w:rPr>
        <w:t>the application (treatment) of oil, commercial “shine” products, etc. that artificially change the natural color and texture may not alter plant material</w:t>
      </w:r>
      <w:r w:rsidRPr="00D0420E">
        <w:rPr>
          <w:rFonts w:cstheme="minorHAnsi"/>
          <w:sz w:val="24"/>
          <w:szCs w:val="24"/>
        </w:rPr>
        <w:t>.</w:t>
      </w:r>
    </w:p>
    <w:p w14:paraId="1087E415" w14:textId="4C54B28D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4. All specimens should be correctly labeled with scientific (botanical) names or the currently accepted scientific identification for their educational value. Common </w:t>
      </w:r>
      <w:r w:rsidR="006709A4">
        <w:rPr>
          <w:rFonts w:cstheme="minorHAnsi"/>
          <w:sz w:val="24"/>
          <w:szCs w:val="24"/>
        </w:rPr>
        <w:t>names</w:t>
      </w:r>
      <w:r w:rsidRPr="00D0420E">
        <w:rPr>
          <w:rFonts w:cstheme="minorHAnsi"/>
          <w:sz w:val="24"/>
          <w:szCs w:val="24"/>
        </w:rPr>
        <w:t xml:space="preserve"> may also be given.</w:t>
      </w:r>
    </w:p>
    <w:p w14:paraId="4845B19A" w14:textId="68529D6B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5. An exhibitor may make more than one entry per class if each entry is a different species, variety, cultivar, type</w:t>
      </w:r>
      <w:r w:rsidR="006709A4">
        <w:rPr>
          <w:rFonts w:cstheme="minorHAnsi"/>
          <w:sz w:val="24"/>
          <w:szCs w:val="24"/>
        </w:rPr>
        <w:t>,</w:t>
      </w:r>
      <w:r w:rsidRPr="00D0420E">
        <w:rPr>
          <w:rFonts w:cstheme="minorHAnsi"/>
          <w:sz w:val="24"/>
          <w:szCs w:val="24"/>
        </w:rPr>
        <w:t xml:space="preserve"> or color.</w:t>
      </w:r>
    </w:p>
    <w:p w14:paraId="34BB2EB9" w14:textId="1220B120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6. Cut specimens will be displayed in clear transparent bottles (provided by </w:t>
      </w:r>
      <w:r w:rsidR="006709A4">
        <w:rPr>
          <w:rFonts w:cstheme="minorHAnsi"/>
          <w:sz w:val="24"/>
          <w:szCs w:val="24"/>
        </w:rPr>
        <w:t xml:space="preserve">the </w:t>
      </w:r>
      <w:r w:rsidRPr="00D0420E">
        <w:rPr>
          <w:rFonts w:cstheme="minorHAnsi"/>
          <w:sz w:val="24"/>
          <w:szCs w:val="24"/>
        </w:rPr>
        <w:t>show committee). Cut specimens should not have foliage below the water line.</w:t>
      </w:r>
    </w:p>
    <w:p w14:paraId="0BFC3784" w14:textId="77777777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7. Wedging, or inserting a small, inconspicuous “plug” in the neck of a container to improve the pose of the specimen, is permitted. Wedging may be visible but must not detract from the cut specimen.</w:t>
      </w:r>
    </w:p>
    <w:p w14:paraId="65EA814B" w14:textId="77777777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8. Double potting is permitted, but the inner pot must not be visible.</w:t>
      </w:r>
    </w:p>
    <w:p w14:paraId="706EF8E1" w14:textId="77777777" w:rsidR="00AB6D56" w:rsidRPr="00D0420E" w:rsidRDefault="00AB6D56" w:rsidP="00AB6D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9. The Classification Chairman has the authority to subdivide classes as necessary.</w:t>
      </w:r>
    </w:p>
    <w:p w14:paraId="232AE94D" w14:textId="77777777" w:rsidR="00AB6D56" w:rsidRPr="00D0420E" w:rsidRDefault="00AB6D56" w:rsidP="00AB6D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4044FCD3" w14:textId="77777777" w:rsidR="00AB6D56" w:rsidRPr="00D0420E" w:rsidRDefault="00AB6D56" w:rsidP="00AB6D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0" w:name="_Hlk108374431"/>
      <w:r w:rsidRPr="00D0420E">
        <w:rPr>
          <w:rFonts w:cstheme="minorHAnsi"/>
          <w:b/>
          <w:bCs/>
          <w:sz w:val="28"/>
          <w:szCs w:val="28"/>
        </w:rPr>
        <w:t xml:space="preserve">DIVISION I – HORTICULTURE </w:t>
      </w:r>
    </w:p>
    <w:p w14:paraId="31A3F9ED" w14:textId="77777777" w:rsidR="00AB6D56" w:rsidRPr="00D0420E" w:rsidRDefault="00AB6D56" w:rsidP="00AB6D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All horticulture entries meeting requirements are eligible for the Best-in-Show Award. Must be blue ribbon winners scoring 90 points or above.)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60"/>
        <w:gridCol w:w="8440"/>
      </w:tblGrid>
      <w:tr w:rsidR="00AB6D56" w:rsidRPr="002C0371" w14:paraId="1D340C9D" w14:textId="7777777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9AD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7A26C737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579" w14:textId="77777777" w:rsidR="00AB6D56" w:rsidRPr="002C0371" w:rsidRDefault="00AB6D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Class Description</w:t>
            </w:r>
          </w:p>
        </w:tc>
      </w:tr>
      <w:tr w:rsidR="00AB6D56" w:rsidRPr="002C0371" w14:paraId="77430D69" w14:textId="7777777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ABB7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29CC6CAA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7FDD" w14:textId="77777777" w:rsidR="00AB6D56" w:rsidRPr="002C0371" w:rsidRDefault="00AB6D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Cut flowers, annual</w:t>
            </w:r>
          </w:p>
        </w:tc>
      </w:tr>
      <w:tr w:rsidR="00AB6D56" w:rsidRPr="002C0371" w14:paraId="2353C930" w14:textId="7777777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63F6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0D15C716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DFE" w14:textId="77777777" w:rsidR="00AB6D56" w:rsidRPr="002C0371" w:rsidRDefault="00AB6D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Cut flowers, perennial</w:t>
            </w:r>
          </w:p>
        </w:tc>
      </w:tr>
      <w:tr w:rsidR="00AB6D56" w:rsidRPr="002C0371" w14:paraId="6CEE4ED9" w14:textId="7777777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DF4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79D62979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D03" w14:textId="32E6C4F4" w:rsidR="00AB6D56" w:rsidRPr="002C0371" w:rsidRDefault="00AB6D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Cut flowers, bulbs</w:t>
            </w:r>
            <w:r w:rsidR="002C0371"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,</w:t>
            </w: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or tubers</w:t>
            </w:r>
          </w:p>
        </w:tc>
      </w:tr>
      <w:tr w:rsidR="00AB6D56" w:rsidRPr="002C0371" w14:paraId="61C1FE22" w14:textId="7777777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D4F8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641DE491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A89" w14:textId="77777777" w:rsidR="00AB6D56" w:rsidRPr="002C0371" w:rsidRDefault="00AB6D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Herbs, 3 stems of one kind of herb</w:t>
            </w:r>
          </w:p>
        </w:tc>
      </w:tr>
      <w:tr w:rsidR="00AB6D56" w:rsidRPr="002C0371" w14:paraId="7E1CB5AE" w14:textId="7777777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B8F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16DCDBA8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756D" w14:textId="0D693829" w:rsidR="00AB6D56" w:rsidRPr="002C0371" w:rsidRDefault="002C03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Greenhouse-grown</w:t>
            </w:r>
            <w:r w:rsidR="00AB6D56"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flowers</w:t>
            </w:r>
          </w:p>
        </w:tc>
      </w:tr>
      <w:tr w:rsidR="00AB6D56" w:rsidRPr="002C0371" w14:paraId="36B84DF7" w14:textId="7777777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C14F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036EB929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1BFB" w14:textId="188A5DBC" w:rsidR="00AB6D56" w:rsidRPr="002C0371" w:rsidRDefault="00AB6D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Container plants, foliage (</w:t>
            </w:r>
            <w:r w:rsidR="002C0371"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house/patio</w:t>
            </w: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B6D56" w:rsidRPr="002C0371" w14:paraId="034B10B7" w14:textId="7777777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824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5DD7CDFE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F36" w14:textId="5C09FBD4" w:rsidR="00AB6D56" w:rsidRPr="002C0371" w:rsidRDefault="00AB6D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Container plants, flowering (house/</w:t>
            </w:r>
            <w:r w:rsidR="002C0371"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patio)</w:t>
            </w:r>
          </w:p>
        </w:tc>
      </w:tr>
      <w:tr w:rsidR="00AB6D56" w:rsidRPr="002C0371" w14:paraId="7F037D10" w14:textId="7777777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E4A4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5C6C4F34" w14:textId="77777777" w:rsidR="00AB6D56" w:rsidRPr="002C0371" w:rsidRDefault="00AB6D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76C0" w14:textId="77777777" w:rsidR="00AB6D56" w:rsidRPr="002C0371" w:rsidRDefault="00AB6D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C037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Trees and shrubs, 1 branch/ leaves/ flowers/ fruit, max 18”</w:t>
            </w:r>
          </w:p>
        </w:tc>
      </w:tr>
    </w:tbl>
    <w:p w14:paraId="55348F83" w14:textId="77777777" w:rsidR="002C0371" w:rsidRDefault="000D4A92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C0371">
        <w:rPr>
          <w:rFonts w:cstheme="minorHAnsi"/>
          <w:sz w:val="20"/>
          <w:szCs w:val="20"/>
        </w:rPr>
        <w:t xml:space="preserve">   </w:t>
      </w:r>
    </w:p>
    <w:p w14:paraId="4606BE46" w14:textId="197F4943" w:rsidR="000D4A92" w:rsidRPr="002C0371" w:rsidRDefault="002C0371" w:rsidP="004A2B92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0D4A92" w:rsidRPr="002C0371">
        <w:rPr>
          <w:rFonts w:cstheme="minorHAnsi"/>
          <w:b/>
          <w:sz w:val="20"/>
          <w:szCs w:val="20"/>
        </w:rPr>
        <w:t xml:space="preserve">      609      Foliage</w:t>
      </w:r>
      <w:r w:rsidR="00706BA5" w:rsidRPr="002C0371">
        <w:rPr>
          <w:rFonts w:cstheme="minorHAnsi"/>
          <w:b/>
          <w:sz w:val="20"/>
          <w:szCs w:val="20"/>
        </w:rPr>
        <w:t xml:space="preserve">- leaves </w:t>
      </w:r>
    </w:p>
    <w:bookmarkEnd w:id="0"/>
    <w:p w14:paraId="2D7A2835" w14:textId="77777777" w:rsidR="004F34B6" w:rsidRDefault="004F34B6" w:rsidP="004C2B9B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cstheme="minorHAnsi"/>
          <w:b/>
          <w:bCs/>
          <w:sz w:val="24"/>
          <w:szCs w:val="24"/>
        </w:rPr>
      </w:pPr>
    </w:p>
    <w:p w14:paraId="0551E103" w14:textId="77777777" w:rsidR="00C56DA2" w:rsidRDefault="00C56DA2" w:rsidP="004C2B9B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cstheme="minorHAnsi"/>
          <w:b/>
          <w:bCs/>
          <w:sz w:val="24"/>
          <w:szCs w:val="24"/>
        </w:rPr>
      </w:pPr>
    </w:p>
    <w:p w14:paraId="3CB29C50" w14:textId="77777777" w:rsidR="00C5162C" w:rsidRDefault="00C5162C" w:rsidP="004C2B9B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cstheme="minorHAnsi"/>
          <w:b/>
          <w:bCs/>
          <w:sz w:val="24"/>
          <w:szCs w:val="24"/>
        </w:rPr>
      </w:pPr>
    </w:p>
    <w:p w14:paraId="0C3F2B25" w14:textId="77777777" w:rsidR="00C5162C" w:rsidRDefault="00C5162C" w:rsidP="004C2B9B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cstheme="minorHAnsi"/>
          <w:b/>
          <w:bCs/>
          <w:sz w:val="24"/>
          <w:szCs w:val="24"/>
        </w:rPr>
      </w:pPr>
    </w:p>
    <w:p w14:paraId="7CF47FAD" w14:textId="77777777" w:rsidR="00C5162C" w:rsidRDefault="00C5162C" w:rsidP="004C2B9B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cstheme="minorHAnsi"/>
          <w:b/>
          <w:bCs/>
          <w:sz w:val="24"/>
          <w:szCs w:val="24"/>
        </w:rPr>
      </w:pPr>
    </w:p>
    <w:p w14:paraId="1C94A60F" w14:textId="77777777" w:rsidR="00C5162C" w:rsidRDefault="00C5162C" w:rsidP="004C2B9B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cstheme="minorHAnsi"/>
          <w:b/>
          <w:bCs/>
          <w:sz w:val="24"/>
          <w:szCs w:val="24"/>
        </w:rPr>
      </w:pPr>
    </w:p>
    <w:p w14:paraId="4DE59986" w14:textId="4AD305DC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cstheme="minorHAnsi"/>
          <w:b/>
          <w:bCs/>
          <w:sz w:val="24"/>
          <w:szCs w:val="24"/>
        </w:rPr>
      </w:pPr>
      <w:r w:rsidRPr="00D0420E">
        <w:rPr>
          <w:rFonts w:cstheme="minorHAnsi"/>
          <w:b/>
          <w:bCs/>
          <w:sz w:val="24"/>
          <w:szCs w:val="24"/>
        </w:rPr>
        <w:lastRenderedPageBreak/>
        <w:t>Design Rules</w:t>
      </w:r>
    </w:p>
    <w:p w14:paraId="7C3F926D" w14:textId="77777777" w:rsidR="004C2B9B" w:rsidRPr="00D0420E" w:rsidRDefault="004C2B9B" w:rsidP="004C2B9B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cstheme="minorHAnsi"/>
          <w:b/>
          <w:bCs/>
          <w:sz w:val="24"/>
          <w:szCs w:val="24"/>
        </w:rPr>
      </w:pPr>
    </w:p>
    <w:p w14:paraId="2DE15D41" w14:textId="77777777" w:rsidR="004C2B9B" w:rsidRPr="00D0420E" w:rsidRDefault="004C2B9B" w:rsidP="004C2B9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1. Fresh plant material may not be treated in any manner.</w:t>
      </w:r>
    </w:p>
    <w:p w14:paraId="39C3519E" w14:textId="72B145A0" w:rsidR="004C2B9B" w:rsidRPr="00D0420E" w:rsidRDefault="004C2B9B" w:rsidP="004C2B9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2. </w:t>
      </w:r>
      <w:r w:rsidR="004F34B6">
        <w:rPr>
          <w:rFonts w:cstheme="minorHAnsi"/>
          <w:sz w:val="24"/>
          <w:szCs w:val="24"/>
        </w:rPr>
        <w:t>Exhibitors can</w:t>
      </w:r>
      <w:r w:rsidRPr="00D0420E">
        <w:rPr>
          <w:rFonts w:cstheme="minorHAnsi"/>
          <w:sz w:val="24"/>
          <w:szCs w:val="24"/>
        </w:rPr>
        <w:t xml:space="preserve"> choose </w:t>
      </w:r>
      <w:r w:rsidR="004F34B6">
        <w:rPr>
          <w:rFonts w:cstheme="minorHAnsi"/>
          <w:sz w:val="24"/>
          <w:szCs w:val="24"/>
        </w:rPr>
        <w:t xml:space="preserve">a </w:t>
      </w:r>
      <w:r w:rsidRPr="00D0420E">
        <w:rPr>
          <w:rFonts w:cstheme="minorHAnsi"/>
          <w:sz w:val="24"/>
          <w:szCs w:val="24"/>
        </w:rPr>
        <w:t xml:space="preserve">Traditional or Creative style for any design </w:t>
      </w:r>
      <w:r w:rsidR="00706BA5" w:rsidRPr="00D0420E">
        <w:rPr>
          <w:rFonts w:cstheme="minorHAnsi"/>
          <w:sz w:val="24"/>
          <w:szCs w:val="24"/>
        </w:rPr>
        <w:t>title</w:t>
      </w:r>
      <w:r w:rsidRPr="00D0420E">
        <w:rPr>
          <w:rFonts w:cstheme="minorHAnsi"/>
          <w:sz w:val="24"/>
          <w:szCs w:val="24"/>
        </w:rPr>
        <w:t xml:space="preserve"> listed.</w:t>
      </w:r>
    </w:p>
    <w:p w14:paraId="151EED6C" w14:textId="15C912C0" w:rsidR="004C2B9B" w:rsidRPr="00D0420E" w:rsidRDefault="004C2B9B" w:rsidP="004C2B9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3. An exhibitor may enter as many classes in the Design Division as desired but may </w:t>
      </w:r>
      <w:r w:rsidR="00706BA5" w:rsidRPr="00D0420E">
        <w:rPr>
          <w:rFonts w:cstheme="minorHAnsi"/>
          <w:sz w:val="24"/>
          <w:szCs w:val="24"/>
        </w:rPr>
        <w:t>enter</w:t>
      </w:r>
      <w:r w:rsidRPr="00D0420E">
        <w:rPr>
          <w:rFonts w:cstheme="minorHAnsi"/>
          <w:sz w:val="24"/>
          <w:szCs w:val="24"/>
        </w:rPr>
        <w:t xml:space="preserve"> only one exhibit per class.     </w:t>
      </w:r>
    </w:p>
    <w:p w14:paraId="5E870599" w14:textId="1AF828BF" w:rsidR="004C2B9B" w:rsidRPr="00D0420E" w:rsidRDefault="004C2B9B" w:rsidP="004C2B9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4. A design entered in competition must be the work of only one exhibitor and that exhibitor’s name must</w:t>
      </w:r>
      <w:r w:rsidR="004F34B6">
        <w:rPr>
          <w:rFonts w:cstheme="minorHAnsi"/>
          <w:sz w:val="24"/>
          <w:szCs w:val="24"/>
        </w:rPr>
        <w:t xml:space="preserve"> </w:t>
      </w:r>
      <w:r w:rsidRPr="00D0420E">
        <w:rPr>
          <w:rFonts w:cstheme="minorHAnsi"/>
          <w:sz w:val="24"/>
          <w:szCs w:val="24"/>
        </w:rPr>
        <w:t xml:space="preserve">appear on the entry card.     </w:t>
      </w:r>
    </w:p>
    <w:p w14:paraId="7CEEB5B7" w14:textId="77777777" w:rsidR="004C2B9B" w:rsidRPr="00D0420E" w:rsidRDefault="004C2B9B" w:rsidP="004C2B9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5. Plant material used in designs need </w:t>
      </w:r>
      <w:r w:rsidRPr="00D0420E">
        <w:rPr>
          <w:rFonts w:cstheme="minorHAnsi"/>
          <w:b/>
          <w:bCs/>
          <w:sz w:val="24"/>
          <w:szCs w:val="24"/>
        </w:rPr>
        <w:t>not</w:t>
      </w:r>
      <w:r w:rsidRPr="00D0420E">
        <w:rPr>
          <w:rFonts w:cstheme="minorHAnsi"/>
          <w:sz w:val="24"/>
          <w:szCs w:val="24"/>
        </w:rPr>
        <w:t xml:space="preserve"> have been grown by the exhibitor.</w:t>
      </w:r>
    </w:p>
    <w:p w14:paraId="6CBE2656" w14:textId="3D3FEC19" w:rsidR="004C2B9B" w:rsidRPr="00D0420E" w:rsidRDefault="004C2B9B" w:rsidP="004C2B9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 xml:space="preserve">6. No artificial flowers, foliage, </w:t>
      </w:r>
      <w:r w:rsidR="00706BA5" w:rsidRPr="00D0420E">
        <w:rPr>
          <w:rFonts w:cstheme="minorHAnsi"/>
          <w:sz w:val="24"/>
          <w:szCs w:val="24"/>
        </w:rPr>
        <w:t xml:space="preserve">artificial </w:t>
      </w:r>
      <w:r w:rsidRPr="00D0420E">
        <w:rPr>
          <w:rFonts w:cstheme="minorHAnsi"/>
          <w:sz w:val="24"/>
          <w:szCs w:val="24"/>
        </w:rPr>
        <w:t>fruits</w:t>
      </w:r>
      <w:r w:rsidR="004F34B6">
        <w:rPr>
          <w:rFonts w:cstheme="minorHAnsi"/>
          <w:sz w:val="24"/>
          <w:szCs w:val="24"/>
        </w:rPr>
        <w:t>,</w:t>
      </w:r>
      <w:r w:rsidRPr="00D0420E">
        <w:rPr>
          <w:rFonts w:cstheme="minorHAnsi"/>
          <w:sz w:val="24"/>
          <w:szCs w:val="24"/>
        </w:rPr>
        <w:t xml:space="preserve"> or vegetables are permitted in the Design Division.</w:t>
      </w:r>
    </w:p>
    <w:p w14:paraId="55D1B0FE" w14:textId="77777777" w:rsidR="004C2B9B" w:rsidRPr="00D0420E" w:rsidRDefault="004C2B9B" w:rsidP="004C2B9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7. Plant material that has been treated to alter its exterior appearance may be used only in its dried state.</w:t>
      </w:r>
    </w:p>
    <w:p w14:paraId="687FF4EF" w14:textId="77777777" w:rsidR="004C2B9B" w:rsidRPr="00D0420E" w:rsidRDefault="004C2B9B" w:rsidP="004C2B9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8. Landscapes or scenes are not permitted in the Design Division.</w:t>
      </w:r>
    </w:p>
    <w:p w14:paraId="0FE46DE9" w14:textId="77777777" w:rsidR="004C2B9B" w:rsidRPr="00D0420E" w:rsidRDefault="004C2B9B" w:rsidP="004C2B9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420E">
        <w:rPr>
          <w:rFonts w:cstheme="minorHAnsi"/>
          <w:sz w:val="24"/>
          <w:szCs w:val="24"/>
        </w:rPr>
        <w:t>9. Accessories are permitted unless prohibited by the schedule or by law. Accessories are used at the risk of the exhibitor.</w:t>
      </w:r>
    </w:p>
    <w:p w14:paraId="01B24EC3" w14:textId="77777777" w:rsidR="00E30929" w:rsidRPr="00D0420E" w:rsidRDefault="00E30929" w:rsidP="004A2B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084397A" w14:textId="77777777" w:rsidR="004A2B92" w:rsidRPr="00D0420E" w:rsidRDefault="004A2B92" w:rsidP="004A2B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1" w:name="_Hlk108374466"/>
      <w:r w:rsidRPr="00D0420E">
        <w:rPr>
          <w:rFonts w:cstheme="minorHAnsi"/>
          <w:b/>
          <w:bCs/>
          <w:sz w:val="28"/>
          <w:szCs w:val="28"/>
        </w:rPr>
        <w:t xml:space="preserve">DIVISION II </w:t>
      </w:r>
      <w:r w:rsidR="00E30929" w:rsidRPr="00D0420E">
        <w:rPr>
          <w:rFonts w:cstheme="minorHAnsi"/>
          <w:b/>
          <w:bCs/>
          <w:sz w:val="28"/>
          <w:szCs w:val="28"/>
        </w:rPr>
        <w:t>– Design</w:t>
      </w:r>
    </w:p>
    <w:p w14:paraId="4D9CB360" w14:textId="208394C1" w:rsidR="0086776A" w:rsidRPr="00D0420E" w:rsidRDefault="0086776A" w:rsidP="0086776A">
      <w:pPr>
        <w:rPr>
          <w:rFonts w:cstheme="minorHAnsi"/>
          <w:b/>
          <w:sz w:val="28"/>
          <w:szCs w:val="28"/>
        </w:rPr>
      </w:pPr>
      <w:r w:rsidRPr="00D0420E">
        <w:rPr>
          <w:rFonts w:cstheme="minorHAnsi"/>
          <w:b/>
          <w:sz w:val="28"/>
          <w:szCs w:val="28"/>
        </w:rPr>
        <w:t>“</w:t>
      </w:r>
      <w:r w:rsidR="002C5661" w:rsidRPr="00D0420E">
        <w:rPr>
          <w:rFonts w:cstheme="minorHAnsi"/>
          <w:b/>
          <w:sz w:val="28"/>
          <w:szCs w:val="28"/>
        </w:rPr>
        <w:t xml:space="preserve">Potatoes, </w:t>
      </w:r>
      <w:r w:rsidR="00664533" w:rsidRPr="00D0420E">
        <w:rPr>
          <w:rFonts w:cstheme="minorHAnsi"/>
          <w:b/>
          <w:sz w:val="28"/>
          <w:szCs w:val="28"/>
        </w:rPr>
        <w:t>a Family Tradition</w:t>
      </w:r>
      <w:r w:rsidRPr="00D0420E">
        <w:rPr>
          <w:rFonts w:cstheme="minorHAnsi"/>
          <w:b/>
          <w:sz w:val="28"/>
          <w:szCs w:val="28"/>
        </w:rPr>
        <w:t>”</w:t>
      </w:r>
    </w:p>
    <w:p w14:paraId="78F1EF30" w14:textId="259C8317" w:rsidR="00243487" w:rsidRPr="00D0420E" w:rsidRDefault="00243487" w:rsidP="00243487">
      <w:pPr>
        <w:rPr>
          <w:rFonts w:cstheme="minorHAnsi"/>
        </w:rPr>
      </w:pPr>
      <w:r w:rsidRPr="00D0420E">
        <w:rPr>
          <w:rFonts w:cstheme="minorHAnsi"/>
        </w:rPr>
        <w:t xml:space="preserve">Class </w:t>
      </w:r>
      <w:r w:rsidRPr="00D0420E">
        <w:rPr>
          <w:rFonts w:cstheme="minorHAnsi"/>
          <w:b/>
          <w:bCs/>
        </w:rPr>
        <w:t>621</w:t>
      </w:r>
      <w:r w:rsidRPr="00D0420E">
        <w:rPr>
          <w:rFonts w:cstheme="minorHAnsi"/>
        </w:rPr>
        <w:t xml:space="preserve"> </w:t>
      </w:r>
      <w:r w:rsidR="00076F4D" w:rsidRPr="00D0420E">
        <w:rPr>
          <w:rFonts w:cstheme="minorHAnsi"/>
        </w:rPr>
        <w:t>‘</w:t>
      </w:r>
      <w:r w:rsidR="00544C3D" w:rsidRPr="00D0420E">
        <w:rPr>
          <w:rFonts w:cstheme="minorHAnsi"/>
        </w:rPr>
        <w:t>Family Dinner</w:t>
      </w:r>
      <w:r w:rsidR="00076F4D" w:rsidRPr="00D0420E">
        <w:rPr>
          <w:rFonts w:cstheme="minorHAnsi"/>
        </w:rPr>
        <w:t>’</w:t>
      </w:r>
      <w:r w:rsidR="00544C3D" w:rsidRPr="00D0420E">
        <w:rPr>
          <w:rFonts w:cstheme="minorHAnsi"/>
        </w:rPr>
        <w:t xml:space="preserve"> – a table centerpiece </w:t>
      </w:r>
      <w:r w:rsidR="0089122D" w:rsidRPr="00D0420E">
        <w:rPr>
          <w:rFonts w:cstheme="minorHAnsi"/>
        </w:rPr>
        <w:t>usi</w:t>
      </w:r>
      <w:r w:rsidRPr="00D0420E">
        <w:rPr>
          <w:rFonts w:cstheme="minorHAnsi"/>
        </w:rPr>
        <w:t xml:space="preserve">ng fresh plant material </w:t>
      </w:r>
    </w:p>
    <w:p w14:paraId="7471F8A6" w14:textId="6B6388CC" w:rsidR="00243487" w:rsidRPr="00D0420E" w:rsidRDefault="00243487" w:rsidP="00243487">
      <w:pPr>
        <w:rPr>
          <w:rFonts w:cstheme="minorHAnsi"/>
        </w:rPr>
      </w:pPr>
      <w:r w:rsidRPr="00D0420E">
        <w:rPr>
          <w:rFonts w:cstheme="minorHAnsi"/>
        </w:rPr>
        <w:t xml:space="preserve">Class </w:t>
      </w:r>
      <w:r w:rsidRPr="00D0420E">
        <w:rPr>
          <w:rFonts w:cstheme="minorHAnsi"/>
          <w:b/>
          <w:bCs/>
        </w:rPr>
        <w:t>622</w:t>
      </w:r>
      <w:r w:rsidRPr="00D0420E">
        <w:rPr>
          <w:rFonts w:cstheme="minorHAnsi"/>
        </w:rPr>
        <w:t xml:space="preserve"> </w:t>
      </w:r>
      <w:r w:rsidR="00076F4D" w:rsidRPr="00D0420E">
        <w:rPr>
          <w:rFonts w:cstheme="minorHAnsi"/>
        </w:rPr>
        <w:t>‘</w:t>
      </w:r>
      <w:r w:rsidR="00544C3D" w:rsidRPr="00D0420E">
        <w:rPr>
          <w:rFonts w:cstheme="minorHAnsi"/>
        </w:rPr>
        <w:t>Cherished Memories</w:t>
      </w:r>
      <w:r w:rsidR="00076F4D" w:rsidRPr="00D0420E">
        <w:rPr>
          <w:rFonts w:cstheme="minorHAnsi"/>
        </w:rPr>
        <w:t>’</w:t>
      </w:r>
      <w:r w:rsidR="0061409F" w:rsidRPr="00D0420E">
        <w:rPr>
          <w:rFonts w:cstheme="minorHAnsi"/>
        </w:rPr>
        <w:t xml:space="preserve"> </w:t>
      </w:r>
      <w:r w:rsidR="00544C3D" w:rsidRPr="00D0420E">
        <w:rPr>
          <w:rFonts w:cstheme="minorHAnsi"/>
        </w:rPr>
        <w:t>-</w:t>
      </w:r>
      <w:r w:rsidR="0061409F" w:rsidRPr="00D0420E">
        <w:rPr>
          <w:rFonts w:cstheme="minorHAnsi"/>
        </w:rPr>
        <w:t xml:space="preserve"> </w:t>
      </w:r>
      <w:r w:rsidRPr="00D0420E">
        <w:rPr>
          <w:rFonts w:cstheme="minorHAnsi"/>
        </w:rPr>
        <w:t>designer’s choice of material</w:t>
      </w:r>
      <w:r w:rsidR="00544C3D" w:rsidRPr="00D0420E">
        <w:rPr>
          <w:rFonts w:cstheme="minorHAnsi"/>
        </w:rPr>
        <w:t>- may include a photo</w:t>
      </w:r>
    </w:p>
    <w:p w14:paraId="535CEE04" w14:textId="109D47F2" w:rsidR="00243487" w:rsidRPr="00D0420E" w:rsidRDefault="00243487" w:rsidP="00243487">
      <w:pPr>
        <w:rPr>
          <w:rFonts w:cstheme="minorHAnsi"/>
        </w:rPr>
      </w:pPr>
      <w:r w:rsidRPr="00D0420E">
        <w:rPr>
          <w:rFonts w:cstheme="minorHAnsi"/>
        </w:rPr>
        <w:t xml:space="preserve">Class </w:t>
      </w:r>
      <w:r w:rsidRPr="00D0420E">
        <w:rPr>
          <w:rFonts w:cstheme="minorHAnsi"/>
          <w:b/>
          <w:bCs/>
        </w:rPr>
        <w:t>623</w:t>
      </w:r>
      <w:r w:rsidR="0061409F" w:rsidRPr="00D0420E">
        <w:rPr>
          <w:rFonts w:cstheme="minorHAnsi"/>
          <w:b/>
          <w:bCs/>
        </w:rPr>
        <w:t xml:space="preserve"> </w:t>
      </w:r>
      <w:r w:rsidR="00076F4D" w:rsidRPr="00D0420E">
        <w:rPr>
          <w:rFonts w:cstheme="minorHAnsi"/>
          <w:b/>
          <w:bCs/>
        </w:rPr>
        <w:t>‘</w:t>
      </w:r>
      <w:r w:rsidR="00544C3D" w:rsidRPr="00D0420E">
        <w:rPr>
          <w:rFonts w:cstheme="minorHAnsi"/>
        </w:rPr>
        <w:t>This Spuds for You</w:t>
      </w:r>
      <w:r w:rsidR="00076F4D" w:rsidRPr="00D0420E">
        <w:rPr>
          <w:rFonts w:cstheme="minorHAnsi"/>
        </w:rPr>
        <w:t>’</w:t>
      </w:r>
      <w:r w:rsidR="00544C3D" w:rsidRPr="00D0420E">
        <w:rPr>
          <w:rFonts w:cstheme="minorHAnsi"/>
        </w:rPr>
        <w:t xml:space="preserve"> -</w:t>
      </w:r>
      <w:r w:rsidRPr="00D0420E">
        <w:rPr>
          <w:rFonts w:cstheme="minorHAnsi"/>
        </w:rPr>
        <w:t xml:space="preserve"> </w:t>
      </w:r>
      <w:r w:rsidR="00375D9D" w:rsidRPr="00D0420E">
        <w:rPr>
          <w:rFonts w:cstheme="minorHAnsi"/>
        </w:rPr>
        <w:t>using</w:t>
      </w:r>
      <w:r w:rsidRPr="00D0420E">
        <w:rPr>
          <w:rFonts w:cstheme="minorHAnsi"/>
        </w:rPr>
        <w:t xml:space="preserve"> potatoes and </w:t>
      </w:r>
      <w:r w:rsidR="00D0420E">
        <w:rPr>
          <w:rFonts w:cstheme="minorHAnsi"/>
        </w:rPr>
        <w:t xml:space="preserve">the </w:t>
      </w:r>
      <w:r w:rsidRPr="00D0420E">
        <w:rPr>
          <w:rFonts w:cstheme="minorHAnsi"/>
        </w:rPr>
        <w:t>Designer’s choice of material</w:t>
      </w:r>
    </w:p>
    <w:p w14:paraId="2F23F715" w14:textId="1BA6B5CA" w:rsidR="00243487" w:rsidRPr="00D0420E" w:rsidRDefault="00243487" w:rsidP="00243487">
      <w:pPr>
        <w:rPr>
          <w:rFonts w:cstheme="minorHAnsi"/>
        </w:rPr>
      </w:pPr>
      <w:r w:rsidRPr="00D0420E">
        <w:rPr>
          <w:rFonts w:cstheme="minorHAnsi"/>
        </w:rPr>
        <w:t xml:space="preserve">Class </w:t>
      </w:r>
      <w:r w:rsidRPr="00D0420E">
        <w:rPr>
          <w:rFonts w:cstheme="minorHAnsi"/>
          <w:b/>
          <w:bCs/>
        </w:rPr>
        <w:t>624</w:t>
      </w:r>
      <w:r w:rsidRPr="00D0420E">
        <w:rPr>
          <w:rFonts w:cstheme="minorHAnsi"/>
        </w:rPr>
        <w:t xml:space="preserve"> </w:t>
      </w:r>
      <w:r w:rsidR="00076F4D" w:rsidRPr="00D0420E">
        <w:rPr>
          <w:rFonts w:cstheme="minorHAnsi"/>
        </w:rPr>
        <w:t>‘</w:t>
      </w:r>
      <w:r w:rsidR="00544C3D" w:rsidRPr="00D0420E">
        <w:rPr>
          <w:rFonts w:cstheme="minorHAnsi"/>
        </w:rPr>
        <w:t>Toy World</w:t>
      </w:r>
      <w:r w:rsidR="00076F4D" w:rsidRPr="00D0420E">
        <w:rPr>
          <w:rFonts w:cstheme="minorHAnsi"/>
        </w:rPr>
        <w:t>’</w:t>
      </w:r>
      <w:r w:rsidR="00544C3D" w:rsidRPr="00D0420E">
        <w:rPr>
          <w:rFonts w:cstheme="minorHAnsi"/>
        </w:rPr>
        <w:t xml:space="preserve"> -</w:t>
      </w:r>
      <w:r w:rsidR="0061409F" w:rsidRPr="00D0420E">
        <w:rPr>
          <w:rFonts w:cstheme="minorHAnsi"/>
        </w:rPr>
        <w:t xml:space="preserve">   </w:t>
      </w:r>
      <w:r w:rsidRPr="00D0420E">
        <w:rPr>
          <w:rFonts w:cstheme="minorHAnsi"/>
        </w:rPr>
        <w:t xml:space="preserve">A design no more than 8” </w:t>
      </w:r>
      <w:r w:rsidR="00544C3D" w:rsidRPr="00D0420E">
        <w:rPr>
          <w:rFonts w:cstheme="minorHAnsi"/>
        </w:rPr>
        <w:t xml:space="preserve">- </w:t>
      </w:r>
      <w:r w:rsidRPr="00D0420E">
        <w:rPr>
          <w:rFonts w:cstheme="minorHAnsi"/>
        </w:rPr>
        <w:t>designer’s choice of material</w:t>
      </w:r>
    </w:p>
    <w:p w14:paraId="11CA9C20" w14:textId="04DF69B5" w:rsidR="00243487" w:rsidRPr="00D0420E" w:rsidRDefault="00243487" w:rsidP="00243487">
      <w:pPr>
        <w:rPr>
          <w:rFonts w:cstheme="minorHAnsi"/>
        </w:rPr>
      </w:pPr>
      <w:r w:rsidRPr="00D0420E">
        <w:rPr>
          <w:rFonts w:cstheme="minorHAnsi"/>
        </w:rPr>
        <w:t xml:space="preserve">Class </w:t>
      </w:r>
      <w:r w:rsidR="00544C3D" w:rsidRPr="00D0420E">
        <w:rPr>
          <w:rFonts w:cstheme="minorHAnsi"/>
          <w:b/>
          <w:bCs/>
        </w:rPr>
        <w:t>625</w:t>
      </w:r>
      <w:r w:rsidR="00544C3D" w:rsidRPr="00D0420E">
        <w:rPr>
          <w:rFonts w:cstheme="minorHAnsi"/>
        </w:rPr>
        <w:t xml:space="preserve"> </w:t>
      </w:r>
      <w:r w:rsidR="00076F4D" w:rsidRPr="00D0420E">
        <w:rPr>
          <w:rFonts w:cstheme="minorHAnsi"/>
        </w:rPr>
        <w:t>‘</w:t>
      </w:r>
      <w:r w:rsidR="00544C3D" w:rsidRPr="00D0420E">
        <w:rPr>
          <w:rFonts w:cstheme="minorHAnsi"/>
        </w:rPr>
        <w:t>All Our Yesterdays</w:t>
      </w:r>
      <w:r w:rsidR="00076F4D" w:rsidRPr="00D0420E">
        <w:rPr>
          <w:rFonts w:cstheme="minorHAnsi"/>
        </w:rPr>
        <w:t>’</w:t>
      </w:r>
      <w:r w:rsidR="00544C3D" w:rsidRPr="00D0420E">
        <w:rPr>
          <w:rFonts w:cstheme="minorHAnsi"/>
        </w:rPr>
        <w:t xml:space="preserve"> - </w:t>
      </w:r>
      <w:r w:rsidRPr="00D0420E">
        <w:rPr>
          <w:rFonts w:cstheme="minorHAnsi"/>
        </w:rPr>
        <w:t>using all dried material</w:t>
      </w:r>
    </w:p>
    <w:p w14:paraId="24D433A5" w14:textId="0586281C" w:rsidR="00243487" w:rsidRPr="00D0420E" w:rsidRDefault="00243487" w:rsidP="00243487">
      <w:pPr>
        <w:rPr>
          <w:rFonts w:cstheme="minorHAnsi"/>
        </w:rPr>
      </w:pPr>
      <w:r w:rsidRPr="00D0420E">
        <w:rPr>
          <w:rFonts w:cstheme="minorHAnsi"/>
        </w:rPr>
        <w:t xml:space="preserve">Class </w:t>
      </w:r>
      <w:r w:rsidR="00076F4D" w:rsidRPr="00D0420E">
        <w:rPr>
          <w:rFonts w:cstheme="minorHAnsi"/>
          <w:b/>
          <w:bCs/>
        </w:rPr>
        <w:t>626</w:t>
      </w:r>
      <w:r w:rsidR="00076F4D" w:rsidRPr="00D0420E">
        <w:rPr>
          <w:rFonts w:cstheme="minorHAnsi"/>
        </w:rPr>
        <w:t xml:space="preserve"> ‘</w:t>
      </w:r>
      <w:r w:rsidR="00544C3D" w:rsidRPr="00D0420E">
        <w:rPr>
          <w:rFonts w:cstheme="minorHAnsi"/>
        </w:rPr>
        <w:t>P.S</w:t>
      </w:r>
      <w:r w:rsidR="00076F4D" w:rsidRPr="00D0420E">
        <w:rPr>
          <w:rFonts w:cstheme="minorHAnsi"/>
        </w:rPr>
        <w:t>.</w:t>
      </w:r>
      <w:r w:rsidR="00544C3D" w:rsidRPr="00D0420E">
        <w:rPr>
          <w:rFonts w:cstheme="minorHAnsi"/>
        </w:rPr>
        <w:t xml:space="preserve"> “I Love </w:t>
      </w:r>
      <w:r w:rsidR="00D0420E">
        <w:rPr>
          <w:rFonts w:cstheme="minorHAnsi"/>
        </w:rPr>
        <w:t>You”</w:t>
      </w:r>
      <w:r w:rsidR="00544C3D" w:rsidRPr="00D0420E">
        <w:rPr>
          <w:rFonts w:cstheme="minorHAnsi"/>
        </w:rPr>
        <w:t xml:space="preserve"> -</w:t>
      </w:r>
      <w:r w:rsidRPr="00D0420E">
        <w:rPr>
          <w:rFonts w:cstheme="minorHAnsi"/>
        </w:rPr>
        <w:t xml:space="preserve"> A bouquet using </w:t>
      </w:r>
      <w:r w:rsidR="00D0420E">
        <w:rPr>
          <w:rFonts w:cstheme="minorHAnsi"/>
        </w:rPr>
        <w:t xml:space="preserve">the </w:t>
      </w:r>
      <w:r w:rsidRPr="00D0420E">
        <w:rPr>
          <w:rFonts w:cstheme="minorHAnsi"/>
        </w:rPr>
        <w:t>designer’s choice of material</w:t>
      </w:r>
    </w:p>
    <w:p w14:paraId="2FEF9A55" w14:textId="4A37884E" w:rsidR="00654E65" w:rsidRPr="00D0420E" w:rsidRDefault="00243487" w:rsidP="00243487">
      <w:pPr>
        <w:rPr>
          <w:rFonts w:cstheme="minorHAnsi"/>
        </w:rPr>
      </w:pPr>
      <w:r w:rsidRPr="00D0420E">
        <w:rPr>
          <w:rFonts w:cstheme="minorHAnsi"/>
        </w:rPr>
        <w:t xml:space="preserve">Class </w:t>
      </w:r>
      <w:r w:rsidR="00076F4D" w:rsidRPr="00D0420E">
        <w:rPr>
          <w:rFonts w:cstheme="minorHAnsi"/>
          <w:b/>
          <w:bCs/>
        </w:rPr>
        <w:t>627</w:t>
      </w:r>
      <w:r w:rsidR="00076F4D" w:rsidRPr="00D0420E">
        <w:rPr>
          <w:rFonts w:cstheme="minorHAnsi"/>
        </w:rPr>
        <w:t xml:space="preserve"> ‘</w:t>
      </w:r>
      <w:r w:rsidR="00544C3D" w:rsidRPr="00D0420E">
        <w:rPr>
          <w:rFonts w:cstheme="minorHAnsi"/>
        </w:rPr>
        <w:t>Getting Together</w:t>
      </w:r>
      <w:r w:rsidR="00076F4D" w:rsidRPr="00D0420E">
        <w:rPr>
          <w:rFonts w:cstheme="minorHAnsi"/>
        </w:rPr>
        <w:t>’</w:t>
      </w:r>
      <w:r w:rsidR="00544C3D" w:rsidRPr="00D0420E">
        <w:rPr>
          <w:rFonts w:cstheme="minorHAnsi"/>
        </w:rPr>
        <w:t xml:space="preserve"> </w:t>
      </w:r>
      <w:r w:rsidR="00654E65" w:rsidRPr="00D0420E">
        <w:rPr>
          <w:rFonts w:cstheme="minorHAnsi"/>
        </w:rPr>
        <w:t>–</w:t>
      </w:r>
      <w:r w:rsidR="00544C3D" w:rsidRPr="00D0420E">
        <w:rPr>
          <w:rFonts w:cstheme="minorHAnsi"/>
        </w:rPr>
        <w:t xml:space="preserve"> </w:t>
      </w:r>
      <w:r w:rsidR="00654E65" w:rsidRPr="00D0420E">
        <w:rPr>
          <w:rFonts w:cstheme="minorHAnsi"/>
        </w:rPr>
        <w:t>a Pot-Et-Fleur</w:t>
      </w:r>
      <w:r w:rsidR="0061409F" w:rsidRPr="00D0420E">
        <w:rPr>
          <w:rFonts w:cstheme="minorHAnsi"/>
        </w:rPr>
        <w:t xml:space="preserve"> </w:t>
      </w:r>
      <w:r w:rsidR="00654E65" w:rsidRPr="00D0420E">
        <w:rPr>
          <w:rFonts w:cstheme="minorHAnsi"/>
        </w:rPr>
        <w:t xml:space="preserve">design- Creative and made of a combo of 2 or more rooted plants growing in soil combined with cut material in </w:t>
      </w:r>
      <w:r w:rsidR="00D0420E">
        <w:rPr>
          <w:rFonts w:cstheme="minorHAnsi"/>
        </w:rPr>
        <w:t>an</w:t>
      </w:r>
      <w:r w:rsidR="00654E65" w:rsidRPr="00D0420E">
        <w:rPr>
          <w:rFonts w:cstheme="minorHAnsi"/>
        </w:rPr>
        <w:t xml:space="preserve"> artistic design. </w:t>
      </w:r>
    </w:p>
    <w:p w14:paraId="28CE60FA" w14:textId="730825CB" w:rsidR="00243487" w:rsidRPr="00D0420E" w:rsidRDefault="00243487" w:rsidP="0086776A">
      <w:pPr>
        <w:rPr>
          <w:rFonts w:cstheme="minorHAnsi"/>
          <w:b/>
          <w:sz w:val="24"/>
          <w:szCs w:val="24"/>
        </w:rPr>
      </w:pPr>
      <w:r w:rsidRPr="00D0420E">
        <w:rPr>
          <w:rFonts w:cstheme="minorHAnsi"/>
        </w:rPr>
        <w:t xml:space="preserve">Class </w:t>
      </w:r>
      <w:r w:rsidR="00076F4D" w:rsidRPr="00D0420E">
        <w:rPr>
          <w:rFonts w:cstheme="minorHAnsi"/>
          <w:b/>
          <w:bCs/>
        </w:rPr>
        <w:t>628</w:t>
      </w:r>
      <w:r w:rsidR="00076F4D" w:rsidRPr="00D0420E">
        <w:rPr>
          <w:rFonts w:cstheme="minorHAnsi"/>
        </w:rPr>
        <w:t xml:space="preserve"> ‘</w:t>
      </w:r>
      <w:r w:rsidR="00654E65" w:rsidRPr="00D0420E">
        <w:rPr>
          <w:rFonts w:cstheme="minorHAnsi"/>
        </w:rPr>
        <w:t>Lady in Lace or Dudes in Demin</w:t>
      </w:r>
      <w:r w:rsidR="00076F4D" w:rsidRPr="00D0420E">
        <w:rPr>
          <w:rFonts w:cstheme="minorHAnsi"/>
        </w:rPr>
        <w:t>’</w:t>
      </w:r>
      <w:r w:rsidR="00654E65" w:rsidRPr="00D0420E">
        <w:rPr>
          <w:rFonts w:cstheme="minorHAnsi"/>
        </w:rPr>
        <w:t>-</w:t>
      </w:r>
      <w:r w:rsidRPr="00D0420E">
        <w:rPr>
          <w:rFonts w:cstheme="minorHAnsi"/>
        </w:rPr>
        <w:t xml:space="preserve"> using </w:t>
      </w:r>
      <w:r w:rsidR="00D0420E">
        <w:rPr>
          <w:rFonts w:cstheme="minorHAnsi"/>
        </w:rPr>
        <w:t xml:space="preserve">the </w:t>
      </w:r>
      <w:r w:rsidRPr="00D0420E">
        <w:rPr>
          <w:rFonts w:cstheme="minorHAnsi"/>
        </w:rPr>
        <w:t>designer’s choice of material</w:t>
      </w:r>
    </w:p>
    <w:p w14:paraId="264E7DBF" w14:textId="6BB7B628" w:rsidR="0086776A" w:rsidRPr="00D0420E" w:rsidRDefault="00E30929" w:rsidP="00AB6D56">
      <w:pPr>
        <w:jc w:val="center"/>
        <w:rPr>
          <w:rFonts w:cstheme="minorHAnsi"/>
          <w:sz w:val="28"/>
          <w:szCs w:val="28"/>
        </w:rPr>
      </w:pPr>
      <w:r w:rsidRPr="00D0420E">
        <w:rPr>
          <w:rFonts w:cstheme="minorHAnsi"/>
          <w:sz w:val="28"/>
          <w:szCs w:val="28"/>
        </w:rPr>
        <w:t>E</w:t>
      </w:r>
      <w:r w:rsidR="0086776A" w:rsidRPr="00D0420E">
        <w:rPr>
          <w:rFonts w:cstheme="minorHAnsi"/>
          <w:sz w:val="28"/>
          <w:szCs w:val="28"/>
        </w:rPr>
        <w:t>nter Thursday</w:t>
      </w:r>
      <w:r w:rsidR="00834119">
        <w:rPr>
          <w:rFonts w:cstheme="minorHAnsi"/>
          <w:sz w:val="28"/>
          <w:szCs w:val="28"/>
        </w:rPr>
        <w:t>,</w:t>
      </w:r>
      <w:r w:rsidR="0086776A" w:rsidRPr="00D0420E">
        <w:rPr>
          <w:rFonts w:cstheme="minorHAnsi"/>
          <w:sz w:val="28"/>
          <w:szCs w:val="28"/>
        </w:rPr>
        <w:t xml:space="preserve"> Oct </w:t>
      </w:r>
      <w:r w:rsidR="00375D9D" w:rsidRPr="00D0420E">
        <w:rPr>
          <w:rFonts w:cstheme="minorHAnsi"/>
          <w:sz w:val="28"/>
          <w:szCs w:val="28"/>
        </w:rPr>
        <w:t>1</w:t>
      </w:r>
      <w:r w:rsidR="0061409F" w:rsidRPr="00D0420E">
        <w:rPr>
          <w:rFonts w:cstheme="minorHAnsi"/>
          <w:sz w:val="28"/>
          <w:szCs w:val="28"/>
        </w:rPr>
        <w:t>9</w:t>
      </w:r>
      <w:r w:rsidR="0086776A" w:rsidRPr="00D0420E">
        <w:rPr>
          <w:rFonts w:cstheme="minorHAnsi"/>
          <w:sz w:val="28"/>
          <w:szCs w:val="28"/>
          <w:vertAlign w:val="superscript"/>
        </w:rPr>
        <w:t>th</w:t>
      </w:r>
      <w:r w:rsidR="0086776A" w:rsidRPr="00D0420E">
        <w:rPr>
          <w:rFonts w:cstheme="minorHAnsi"/>
          <w:sz w:val="28"/>
          <w:szCs w:val="28"/>
        </w:rPr>
        <w:t xml:space="preserve">, 2-6 </w:t>
      </w:r>
      <w:r w:rsidR="000D4A92" w:rsidRPr="00D0420E">
        <w:rPr>
          <w:rFonts w:cstheme="minorHAnsi"/>
          <w:sz w:val="28"/>
          <w:szCs w:val="28"/>
        </w:rPr>
        <w:t>PM or</w:t>
      </w:r>
      <w:r w:rsidR="0086776A" w:rsidRPr="00D0420E">
        <w:rPr>
          <w:rFonts w:cstheme="minorHAnsi"/>
          <w:sz w:val="28"/>
          <w:szCs w:val="28"/>
        </w:rPr>
        <w:t xml:space="preserve"> Friday</w:t>
      </w:r>
      <w:r w:rsidR="00834119">
        <w:rPr>
          <w:rFonts w:cstheme="minorHAnsi"/>
          <w:sz w:val="28"/>
          <w:szCs w:val="28"/>
        </w:rPr>
        <w:t>,</w:t>
      </w:r>
      <w:r w:rsidR="0086776A" w:rsidRPr="00D0420E">
        <w:rPr>
          <w:rFonts w:cstheme="minorHAnsi"/>
          <w:sz w:val="28"/>
          <w:szCs w:val="28"/>
        </w:rPr>
        <w:t xml:space="preserve"> Oct. </w:t>
      </w:r>
      <w:r w:rsidR="0061409F" w:rsidRPr="00D0420E">
        <w:rPr>
          <w:rFonts w:cstheme="minorHAnsi"/>
          <w:sz w:val="28"/>
          <w:szCs w:val="28"/>
        </w:rPr>
        <w:t>20</w:t>
      </w:r>
      <w:r w:rsidR="0086776A" w:rsidRPr="00D0420E">
        <w:rPr>
          <w:rFonts w:cstheme="minorHAnsi"/>
          <w:sz w:val="28"/>
          <w:szCs w:val="28"/>
        </w:rPr>
        <w:t>, 8-AM to12 PM</w:t>
      </w:r>
      <w:r w:rsidR="00AB6D56" w:rsidRPr="00D0420E">
        <w:rPr>
          <w:rFonts w:cstheme="minorHAnsi"/>
          <w:sz w:val="28"/>
          <w:szCs w:val="28"/>
        </w:rPr>
        <w:t xml:space="preserve">                                                    </w:t>
      </w:r>
      <w:r w:rsidR="0086776A" w:rsidRPr="00D0420E">
        <w:rPr>
          <w:rFonts w:cstheme="minorHAnsi"/>
          <w:sz w:val="28"/>
          <w:szCs w:val="28"/>
        </w:rPr>
        <w:t xml:space="preserve">All entries </w:t>
      </w:r>
      <w:r w:rsidR="00834119">
        <w:rPr>
          <w:rFonts w:cstheme="minorHAnsi"/>
          <w:sz w:val="28"/>
          <w:szCs w:val="28"/>
        </w:rPr>
        <w:t xml:space="preserve">are </w:t>
      </w:r>
      <w:r w:rsidR="0086776A" w:rsidRPr="00D0420E">
        <w:rPr>
          <w:rFonts w:cstheme="minorHAnsi"/>
          <w:sz w:val="28"/>
          <w:szCs w:val="28"/>
        </w:rPr>
        <w:t xml:space="preserve">to be picked up at </w:t>
      </w:r>
      <w:r w:rsidR="00375D9D" w:rsidRPr="00D0420E">
        <w:rPr>
          <w:rFonts w:cstheme="minorHAnsi"/>
          <w:sz w:val="28"/>
          <w:szCs w:val="28"/>
        </w:rPr>
        <w:t>3:30</w:t>
      </w:r>
      <w:r w:rsidR="0086776A" w:rsidRPr="00D0420E">
        <w:rPr>
          <w:rFonts w:cstheme="minorHAnsi"/>
          <w:sz w:val="28"/>
          <w:szCs w:val="28"/>
        </w:rPr>
        <w:t xml:space="preserve"> PM Sat. Oct. </w:t>
      </w:r>
      <w:r w:rsidR="0061409F" w:rsidRPr="00D0420E">
        <w:rPr>
          <w:rFonts w:cstheme="minorHAnsi"/>
          <w:sz w:val="28"/>
          <w:szCs w:val="28"/>
        </w:rPr>
        <w:t>21</w:t>
      </w:r>
      <w:r w:rsidR="00AB6D56" w:rsidRPr="00D0420E">
        <w:rPr>
          <w:rFonts w:cstheme="minorHAnsi"/>
          <w:sz w:val="28"/>
          <w:szCs w:val="28"/>
        </w:rPr>
        <w:t xml:space="preserve">                                                                                  </w:t>
      </w:r>
      <w:r w:rsidR="0086776A" w:rsidRPr="00D0420E">
        <w:rPr>
          <w:rFonts w:cstheme="minorHAnsi"/>
          <w:sz w:val="28"/>
          <w:szCs w:val="28"/>
        </w:rPr>
        <w:t xml:space="preserve">Prize money will be given out at </w:t>
      </w:r>
      <w:r w:rsidR="00375D9D" w:rsidRPr="00D0420E">
        <w:rPr>
          <w:rFonts w:cstheme="minorHAnsi"/>
          <w:sz w:val="28"/>
          <w:szCs w:val="28"/>
        </w:rPr>
        <w:t>3:30</w:t>
      </w:r>
      <w:r w:rsidR="0086776A" w:rsidRPr="00D0420E">
        <w:rPr>
          <w:rFonts w:cstheme="minorHAnsi"/>
          <w:sz w:val="28"/>
          <w:szCs w:val="28"/>
        </w:rPr>
        <w:t xml:space="preserve"> PM Sat Oct. </w:t>
      </w:r>
      <w:r w:rsidR="0061409F" w:rsidRPr="00D0420E">
        <w:rPr>
          <w:rFonts w:cstheme="minorHAnsi"/>
          <w:sz w:val="28"/>
          <w:szCs w:val="28"/>
        </w:rPr>
        <w:t>21</w:t>
      </w:r>
      <w:r w:rsidR="00AB6D56" w:rsidRPr="00D0420E">
        <w:rPr>
          <w:rFonts w:cstheme="minorHAnsi"/>
          <w:sz w:val="28"/>
          <w:szCs w:val="28"/>
        </w:rPr>
        <w:t xml:space="preserve">                                                                                             </w:t>
      </w:r>
      <w:r w:rsidR="0086776A" w:rsidRPr="00A00AC3">
        <w:rPr>
          <w:rFonts w:cstheme="minorHAnsi"/>
          <w:b/>
          <w:bCs/>
          <w:sz w:val="28"/>
          <w:szCs w:val="28"/>
        </w:rPr>
        <w:t>No prize money will be mailed.</w:t>
      </w:r>
    </w:p>
    <w:p w14:paraId="2C3AC228" w14:textId="0DD2DF66" w:rsidR="0086776A" w:rsidRPr="00D0420E" w:rsidRDefault="0086776A" w:rsidP="00E30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0420E">
        <w:rPr>
          <w:rFonts w:cstheme="minorHAnsi"/>
          <w:sz w:val="28"/>
          <w:szCs w:val="28"/>
        </w:rPr>
        <w:t>Call 541-891-7019</w:t>
      </w:r>
      <w:r w:rsidR="00654F24" w:rsidRPr="00D0420E">
        <w:rPr>
          <w:rFonts w:cstheme="minorHAnsi"/>
          <w:sz w:val="28"/>
          <w:szCs w:val="28"/>
        </w:rPr>
        <w:t xml:space="preserve"> or Liskeygh@aol.com</w:t>
      </w:r>
      <w:r w:rsidRPr="00D0420E">
        <w:rPr>
          <w:rFonts w:cstheme="minorHAnsi"/>
          <w:sz w:val="28"/>
          <w:szCs w:val="28"/>
        </w:rPr>
        <w:t xml:space="preserve"> for information.</w:t>
      </w:r>
      <w:bookmarkEnd w:id="1"/>
    </w:p>
    <w:sectPr w:rsidR="0086776A" w:rsidRPr="00D0420E" w:rsidSect="00B7425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9C7F" w14:textId="77777777" w:rsidR="009B5574" w:rsidRDefault="009B5574" w:rsidP="002A0DBB">
      <w:pPr>
        <w:spacing w:after="0" w:line="240" w:lineRule="auto"/>
      </w:pPr>
      <w:r>
        <w:separator/>
      </w:r>
    </w:p>
  </w:endnote>
  <w:endnote w:type="continuationSeparator" w:id="0">
    <w:p w14:paraId="586DA3A2" w14:textId="77777777" w:rsidR="009B5574" w:rsidRDefault="009B5574" w:rsidP="002A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798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CAB79" w14:textId="3CCA30FF" w:rsidR="002A0DBB" w:rsidRDefault="002A0D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D5026" w14:textId="77777777" w:rsidR="002A0DBB" w:rsidRDefault="002A0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6D06" w14:textId="77777777" w:rsidR="009B5574" w:rsidRDefault="009B5574" w:rsidP="002A0DBB">
      <w:pPr>
        <w:spacing w:after="0" w:line="240" w:lineRule="auto"/>
      </w:pPr>
      <w:r>
        <w:separator/>
      </w:r>
    </w:p>
  </w:footnote>
  <w:footnote w:type="continuationSeparator" w:id="0">
    <w:p w14:paraId="08BDBAD0" w14:textId="77777777" w:rsidR="009B5574" w:rsidRDefault="009B5574" w:rsidP="002A0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9B"/>
    <w:rsid w:val="00076F4D"/>
    <w:rsid w:val="000C19DD"/>
    <w:rsid w:val="000D4A92"/>
    <w:rsid w:val="001073B6"/>
    <w:rsid w:val="001747DB"/>
    <w:rsid w:val="00185BBD"/>
    <w:rsid w:val="001D5F65"/>
    <w:rsid w:val="001E1C4A"/>
    <w:rsid w:val="002177C6"/>
    <w:rsid w:val="00243487"/>
    <w:rsid w:val="002A0DBB"/>
    <w:rsid w:val="002C0371"/>
    <w:rsid w:val="002C5661"/>
    <w:rsid w:val="00370645"/>
    <w:rsid w:val="00375D9D"/>
    <w:rsid w:val="004269C9"/>
    <w:rsid w:val="00440DE4"/>
    <w:rsid w:val="0048299D"/>
    <w:rsid w:val="004A1FEB"/>
    <w:rsid w:val="004A2B92"/>
    <w:rsid w:val="004C2B9B"/>
    <w:rsid w:val="004F34B6"/>
    <w:rsid w:val="00505943"/>
    <w:rsid w:val="00516F20"/>
    <w:rsid w:val="00532200"/>
    <w:rsid w:val="00536DBE"/>
    <w:rsid w:val="00543B8D"/>
    <w:rsid w:val="00544C3D"/>
    <w:rsid w:val="005B030A"/>
    <w:rsid w:val="0061409F"/>
    <w:rsid w:val="00616C05"/>
    <w:rsid w:val="00643196"/>
    <w:rsid w:val="00654E65"/>
    <w:rsid w:val="00654F24"/>
    <w:rsid w:val="00664533"/>
    <w:rsid w:val="006709A4"/>
    <w:rsid w:val="00695C25"/>
    <w:rsid w:val="006F094F"/>
    <w:rsid w:val="00706BA5"/>
    <w:rsid w:val="007130FE"/>
    <w:rsid w:val="00755F86"/>
    <w:rsid w:val="00834119"/>
    <w:rsid w:val="00852D55"/>
    <w:rsid w:val="0086776A"/>
    <w:rsid w:val="00870F13"/>
    <w:rsid w:val="0089122D"/>
    <w:rsid w:val="008B4A1A"/>
    <w:rsid w:val="008E28B4"/>
    <w:rsid w:val="008F247F"/>
    <w:rsid w:val="009B5574"/>
    <w:rsid w:val="00A00AC3"/>
    <w:rsid w:val="00A16CF9"/>
    <w:rsid w:val="00A27C56"/>
    <w:rsid w:val="00A82DD9"/>
    <w:rsid w:val="00AB6D56"/>
    <w:rsid w:val="00B64BC4"/>
    <w:rsid w:val="00B74259"/>
    <w:rsid w:val="00BB6FC5"/>
    <w:rsid w:val="00C26D26"/>
    <w:rsid w:val="00C32487"/>
    <w:rsid w:val="00C5162C"/>
    <w:rsid w:val="00C56DA2"/>
    <w:rsid w:val="00C96F5E"/>
    <w:rsid w:val="00D0420E"/>
    <w:rsid w:val="00D6129F"/>
    <w:rsid w:val="00E07BBC"/>
    <w:rsid w:val="00E30929"/>
    <w:rsid w:val="00E503D5"/>
    <w:rsid w:val="00F146DB"/>
    <w:rsid w:val="00F23464"/>
    <w:rsid w:val="00FA71C5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F536"/>
  <w15:docId w15:val="{10A31D38-6CB1-42BB-B768-F48107E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BB"/>
  </w:style>
  <w:style w:type="paragraph" w:styleId="Footer">
    <w:name w:val="footer"/>
    <w:basedOn w:val="Normal"/>
    <w:link w:val="FooterChar"/>
    <w:uiPriority w:val="99"/>
    <w:unhideWhenUsed/>
    <w:rsid w:val="002A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CF8AF4-86AB-49F6-800F-A06CFCAABC8B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1124</Words>
  <Characters>5757</Characters>
  <Application>Microsoft Office Word</Application>
  <DocSecurity>0</DocSecurity>
  <Lines>179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Liskey</dc:creator>
  <cp:keywords/>
  <dc:description/>
  <cp:lastModifiedBy>Jolene Moxon</cp:lastModifiedBy>
  <cp:revision>12</cp:revision>
  <cp:lastPrinted>2023-06-07T21:19:00Z</cp:lastPrinted>
  <dcterms:created xsi:type="dcterms:W3CDTF">2023-06-19T19:14:00Z</dcterms:created>
  <dcterms:modified xsi:type="dcterms:W3CDTF">2023-06-19T19:19:00Z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f9b3f030d365ac45744267f8ecfd8ab799b9a93262af6e22b4fe24e9e007ab38</vt:lpwstr>
  </property>
</Properties>
</file>