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77F0" w14:textId="38C524BD" w:rsidR="009571FA" w:rsidRPr="009571FA" w:rsidRDefault="0014727F" w:rsidP="009571FA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AB773A">
        <w:rPr>
          <w:b/>
          <w:sz w:val="24"/>
        </w:rPr>
        <w:t>2</w:t>
      </w:r>
      <w:r w:rsidR="009571FA" w:rsidRPr="009571FA">
        <w:rPr>
          <w:b/>
          <w:sz w:val="24"/>
        </w:rPr>
        <w:t xml:space="preserve"> VENDOR APPLICATION </w:t>
      </w:r>
      <w:r>
        <w:rPr>
          <w:b/>
          <w:sz w:val="24"/>
        </w:rPr>
        <w:t xml:space="preserve">- </w:t>
      </w:r>
      <w:r w:rsidR="009571FA" w:rsidRPr="009571FA">
        <w:rPr>
          <w:b/>
          <w:sz w:val="24"/>
        </w:rPr>
        <w:t>KLAMATH BASIN POTATO FESTIVAL</w:t>
      </w:r>
    </w:p>
    <w:p w14:paraId="7E73B9C0" w14:textId="201ED5E6" w:rsidR="009571FA" w:rsidRDefault="009571FA">
      <w:r>
        <w:t>NAME</w:t>
      </w:r>
      <w:r w:rsidR="00CC256A">
        <w:t xml:space="preserve">:  </w:t>
      </w:r>
      <w:r>
        <w:t>________________________________________________________</w:t>
      </w:r>
      <w:r w:rsidR="001E7ABB">
        <w:softHyphen/>
      </w:r>
      <w:r w:rsidR="001E7ABB">
        <w:softHyphen/>
        <w:t>______</w:t>
      </w:r>
      <w:r w:rsidR="00CC256A">
        <w:rPr>
          <w:u w:val="single"/>
        </w:rPr>
        <w:t xml:space="preserve">                  </w:t>
      </w:r>
      <w:r w:rsidR="001E7ABB">
        <w:t>_____</w:t>
      </w:r>
      <w:r>
        <w:t>__</w:t>
      </w:r>
    </w:p>
    <w:p w14:paraId="38A9FBED" w14:textId="214CF34F" w:rsidR="00D10487" w:rsidRDefault="00D10487">
      <w:r>
        <w:t>ADDRESS</w:t>
      </w:r>
      <w:r w:rsidR="00CC256A">
        <w:t xml:space="preserve">:  </w:t>
      </w:r>
      <w:r>
        <w:t>_________________________________________________________________</w:t>
      </w:r>
      <w:r w:rsidR="00CC256A">
        <w:rPr>
          <w:u w:val="single"/>
        </w:rPr>
        <w:t xml:space="preserve">                 </w:t>
      </w:r>
      <w:r>
        <w:t>__</w:t>
      </w:r>
      <w:r w:rsidR="00CC256A">
        <w:t xml:space="preserve">  </w:t>
      </w:r>
    </w:p>
    <w:p w14:paraId="301CC529" w14:textId="5A0094DF" w:rsidR="001E7ABB" w:rsidRDefault="008F479A">
      <w:r>
        <w:t>PHONE NUMBER</w:t>
      </w:r>
      <w:r w:rsidR="00CC256A">
        <w:t xml:space="preserve">:   </w:t>
      </w:r>
      <w:r>
        <w:t>________</w:t>
      </w:r>
      <w:r w:rsidR="00CC256A">
        <w:rPr>
          <w:u w:val="single"/>
        </w:rPr>
        <w:t xml:space="preserve">    </w:t>
      </w:r>
      <w:r>
        <w:t>__________________</w:t>
      </w:r>
    </w:p>
    <w:p w14:paraId="6C3292A1" w14:textId="0206B089" w:rsidR="008F479A" w:rsidRDefault="001E7ABB">
      <w:r w:rsidRPr="00CC256A">
        <w:rPr>
          <w:bCs/>
          <w:u w:val="single"/>
        </w:rPr>
        <w:t>PLEASE PRINT YOUR</w:t>
      </w:r>
      <w:r w:rsidRPr="001E7ABB">
        <w:rPr>
          <w:b/>
          <w:bCs/>
          <w:u w:val="single"/>
        </w:rPr>
        <w:t xml:space="preserve"> </w:t>
      </w:r>
      <w:r w:rsidR="008F479A" w:rsidRPr="002558F9">
        <w:rPr>
          <w:b/>
          <w:color w:val="FF0000"/>
          <w:u w:val="single"/>
        </w:rPr>
        <w:t>E-MAIL</w:t>
      </w:r>
      <w:r w:rsidRPr="005A2640">
        <w:rPr>
          <w:b/>
          <w:bCs/>
          <w:color w:val="FF0000"/>
          <w:u w:val="single"/>
        </w:rPr>
        <w:t xml:space="preserve"> </w:t>
      </w:r>
      <w:r w:rsidRPr="001E7ABB">
        <w:rPr>
          <w:b/>
          <w:bCs/>
          <w:u w:val="single"/>
        </w:rPr>
        <w:t>CLEARLY</w:t>
      </w:r>
      <w:r w:rsidR="00CC256A">
        <w:rPr>
          <w:b/>
          <w:bCs/>
          <w:u w:val="single"/>
        </w:rPr>
        <w:t>:</w:t>
      </w:r>
      <w:r w:rsidR="00CC256A" w:rsidRPr="00CC256A">
        <w:rPr>
          <w:b/>
          <w:bCs/>
        </w:rPr>
        <w:t xml:space="preserve">    </w:t>
      </w:r>
      <w:r w:rsidR="00CC256A">
        <w:rPr>
          <w:b/>
          <w:bCs/>
          <w:u w:val="single"/>
        </w:rPr>
        <w:t xml:space="preserve">                </w:t>
      </w:r>
      <w:r w:rsidR="008F479A">
        <w:t>________________________</w:t>
      </w:r>
      <w:r>
        <w:t>________________</w:t>
      </w:r>
      <w:r w:rsidR="008F479A">
        <w:t>____</w:t>
      </w:r>
    </w:p>
    <w:p w14:paraId="6B301B07" w14:textId="211B28BB" w:rsidR="008F479A" w:rsidRDefault="008F479A">
      <w:r>
        <w:t>ARE YOU A NON</w:t>
      </w:r>
      <w:r w:rsidR="001E7ABB">
        <w:t>-PROFIT? _</w:t>
      </w:r>
      <w:r>
        <w:t>_________IF YES FED ID #_______________________</w:t>
      </w:r>
      <w:r w:rsidR="002F1C18">
        <w:t>Non-profits</w:t>
      </w:r>
      <w:r w:rsidR="001D5B0B">
        <w:t xml:space="preserve"> (</w:t>
      </w:r>
      <w:r w:rsidR="002F1C18">
        <w:t>no charge</w:t>
      </w:r>
      <w:r w:rsidR="001D5B0B">
        <w:t>)</w:t>
      </w:r>
    </w:p>
    <w:p w14:paraId="2F89D527" w14:textId="7D898AA3" w:rsidR="00705872" w:rsidRDefault="00D10487">
      <w:r>
        <w:t>INDOOR BOOTH (</w:t>
      </w:r>
      <w:r w:rsidR="003A6E6F" w:rsidRPr="003A6E6F">
        <w:rPr>
          <w:color w:val="FF0000"/>
        </w:rPr>
        <w:t xml:space="preserve">Approximately </w:t>
      </w:r>
      <w:r w:rsidR="00770891" w:rsidRPr="00CC256A">
        <w:rPr>
          <w:b/>
          <w:color w:val="FF0000"/>
        </w:rPr>
        <w:t>8FT. X 8FT</w:t>
      </w:r>
      <w:r w:rsidR="00770891">
        <w:t>) IS $</w:t>
      </w:r>
      <w:r w:rsidR="00231428">
        <w:t>4</w:t>
      </w:r>
      <w:r w:rsidR="003A21D6">
        <w:t>0</w:t>
      </w:r>
      <w:r w:rsidR="00F07D83">
        <w:t>.00</w:t>
      </w:r>
      <w:r w:rsidR="00F07D83">
        <w:tab/>
      </w:r>
      <w:r w:rsidR="00F07D83">
        <w:tab/>
        <w:t xml:space="preserve">          </w:t>
      </w:r>
      <w:r w:rsidR="00044F67">
        <w:t>$</w:t>
      </w:r>
      <w:r w:rsidR="00705872">
        <w:t>______________</w:t>
      </w:r>
    </w:p>
    <w:p w14:paraId="746A7CF8" w14:textId="75F46787" w:rsidR="00212E76" w:rsidRDefault="00212E76">
      <w:r>
        <w:t xml:space="preserve">DUE TO LIMITED SPACE, INDOOR VENDORS WILL BE </w:t>
      </w:r>
      <w:r w:rsidRPr="00212E76">
        <w:rPr>
          <w:color w:val="FF0000"/>
        </w:rPr>
        <w:t xml:space="preserve">LIMITED TO </w:t>
      </w:r>
      <w:r w:rsidRPr="001D5B0B">
        <w:rPr>
          <w:color w:val="FF0000"/>
          <w:u w:val="single"/>
        </w:rPr>
        <w:t>ONE</w:t>
      </w:r>
      <w:r w:rsidRPr="00212E76">
        <w:rPr>
          <w:color w:val="FF0000"/>
        </w:rPr>
        <w:t xml:space="preserve"> BOOTH</w:t>
      </w:r>
    </w:p>
    <w:p w14:paraId="288B2218" w14:textId="1999BC99" w:rsidR="007D11B9" w:rsidRDefault="007D11B9">
      <w:r>
        <w:t xml:space="preserve">Indoor booths are extremely limited.  Indoor vendors from the prior year get </w:t>
      </w:r>
      <w:r w:rsidR="00905698">
        <w:t xml:space="preserve">the </w:t>
      </w:r>
      <w:r>
        <w:t>first right of refusal for the next year. We usually only have 2-3 indoor booths that become available each year.  If</w:t>
      </w:r>
      <w:r w:rsidR="00512E17">
        <w:t xml:space="preserve"> you are a new vendor or did not</w:t>
      </w:r>
      <w:r>
        <w:t xml:space="preserve"> have an indoor booth last year, do not plan on getting an indoor booth.  I will start a waiting list for indoor spots on </w:t>
      </w:r>
      <w:r w:rsidRPr="00212E76">
        <w:rPr>
          <w:color w:val="FF0000"/>
        </w:rPr>
        <w:t>August 1</w:t>
      </w:r>
      <w:r w:rsidRPr="00212E76">
        <w:rPr>
          <w:color w:val="FF0000"/>
          <w:vertAlign w:val="superscript"/>
        </w:rPr>
        <w:t>st</w:t>
      </w:r>
      <w:r w:rsidRPr="00212E76">
        <w:rPr>
          <w:color w:val="FF0000"/>
        </w:rPr>
        <w:t>, 2020</w:t>
      </w:r>
      <w:r>
        <w:t>.</w:t>
      </w:r>
    </w:p>
    <w:p w14:paraId="55C30B83" w14:textId="186C6611" w:rsidR="00705872" w:rsidRDefault="00705872">
      <w:r>
        <w:t>OUTDOOR BOOTH (</w:t>
      </w:r>
      <w:r w:rsidR="003A6E6F" w:rsidRPr="007D11B9">
        <w:rPr>
          <w:color w:val="FF0000"/>
        </w:rPr>
        <w:t>A</w:t>
      </w:r>
      <w:r w:rsidR="003A6E6F">
        <w:rPr>
          <w:color w:val="FF0000"/>
        </w:rPr>
        <w:t>pproximately</w:t>
      </w:r>
      <w:r w:rsidRPr="007D11B9">
        <w:rPr>
          <w:color w:val="FF0000"/>
        </w:rPr>
        <w:t xml:space="preserve"> </w:t>
      </w:r>
      <w:r w:rsidRPr="00CC256A">
        <w:rPr>
          <w:b/>
          <w:color w:val="FF0000"/>
        </w:rPr>
        <w:t>10FT. X 10FT</w:t>
      </w:r>
      <w:r>
        <w:t>) IS $</w:t>
      </w:r>
      <w:r w:rsidR="00231428">
        <w:t>4</w:t>
      </w:r>
      <w:r>
        <w:t>0.00                     $_____________</w:t>
      </w:r>
    </w:p>
    <w:p w14:paraId="3FEE7DB9" w14:textId="0B9617EC" w:rsidR="00285370" w:rsidRDefault="008F479A" w:rsidP="00285370">
      <w:pPr>
        <w:spacing w:after="0"/>
      </w:pPr>
      <w:r>
        <w:t xml:space="preserve">DO YOU NEED 110 VOLT/20AMP ELECTRICITY FOR </w:t>
      </w:r>
      <w:r w:rsidR="00905698">
        <w:t xml:space="preserve">THE </w:t>
      </w:r>
      <w:r>
        <w:t xml:space="preserve">OUTDOOR </w:t>
      </w:r>
      <w:r w:rsidR="001E7ABB">
        <w:t>BOOTH? _</w:t>
      </w:r>
      <w:r>
        <w:t>__________</w:t>
      </w:r>
      <w:r w:rsidR="00285370">
        <w:t xml:space="preserve">_ </w:t>
      </w:r>
    </w:p>
    <w:p w14:paraId="32BE276A" w14:textId="3A5F25BF" w:rsidR="00285370" w:rsidRDefault="00285370" w:rsidP="00285370">
      <w:pPr>
        <w:spacing w:after="0"/>
      </w:pPr>
      <w:r>
        <w:t xml:space="preserve">The availability of electricity is limited and not guaranteed.  It is not for amenities, but rather for </w:t>
      </w:r>
      <w:r w:rsidR="00905698">
        <w:t>the need</w:t>
      </w:r>
      <w:r>
        <w:t xml:space="preserve"> to sell your products. </w:t>
      </w:r>
    </w:p>
    <w:p w14:paraId="0ABDFC31" w14:textId="77777777" w:rsidR="00285370" w:rsidRDefault="00285370" w:rsidP="00285370">
      <w:pPr>
        <w:spacing w:after="0"/>
      </w:pPr>
    </w:p>
    <w:p w14:paraId="62ACD65C" w14:textId="43FAE207" w:rsidR="00705872" w:rsidRDefault="00705872" w:rsidP="00285370">
      <w:pPr>
        <w:spacing w:after="0"/>
      </w:pPr>
      <w:r>
        <w:t xml:space="preserve">MAKE CHECK TO </w:t>
      </w:r>
      <w:r w:rsidRPr="00905698">
        <w:rPr>
          <w:color w:val="FF0000"/>
          <w:u w:val="single"/>
        </w:rPr>
        <w:t>KLAMATH BASIN POTATO FESTIVAL</w:t>
      </w:r>
      <w:r w:rsidR="00F07D83">
        <w:tab/>
        <w:t xml:space="preserve">           </w:t>
      </w:r>
      <w:r>
        <w:t>TOTAL</w:t>
      </w:r>
      <w:r w:rsidR="003A6E6F">
        <w:t xml:space="preserve"> </w:t>
      </w:r>
      <w:r>
        <w:t>$_____________</w:t>
      </w:r>
    </w:p>
    <w:p w14:paraId="1BA8806F" w14:textId="2DF83AE9" w:rsidR="00705872" w:rsidRDefault="00705872">
      <w:r>
        <w:t>DESCRIPTION OF PRODUCTS VENDED</w:t>
      </w:r>
      <w:r w:rsidR="00AB773A">
        <w:t xml:space="preserve"> (Required to ensure no double </w:t>
      </w:r>
      <w:r w:rsidR="00905698">
        <w:t>booking) _</w:t>
      </w:r>
      <w:r w:rsidR="000F5535">
        <w:t>_______</w:t>
      </w:r>
      <w:r>
        <w:t>____________</w:t>
      </w:r>
    </w:p>
    <w:p w14:paraId="2A53E337" w14:textId="53E300B0" w:rsidR="00705872" w:rsidRDefault="00705872">
      <w:r>
        <w:t>___________________________________________________</w:t>
      </w:r>
      <w:r w:rsidR="000F5535">
        <w:t>_____________</w:t>
      </w:r>
      <w:r>
        <w:t>____________________</w:t>
      </w:r>
    </w:p>
    <w:p w14:paraId="16AECE43" w14:textId="340D6BC0" w:rsidR="005E3022" w:rsidRDefault="00705872">
      <w:r>
        <w:t xml:space="preserve">Reserved areas </w:t>
      </w:r>
      <w:r w:rsidR="00905698">
        <w:t xml:space="preserve">are </w:t>
      </w:r>
      <w:r>
        <w:t xml:space="preserve">available for setup </w:t>
      </w:r>
      <w:r w:rsidRPr="001D5B0B">
        <w:t xml:space="preserve">Thursday, October </w:t>
      </w:r>
      <w:r w:rsidRPr="00F87868">
        <w:t>1</w:t>
      </w:r>
      <w:r w:rsidR="00AB773A">
        <w:t>3</w:t>
      </w:r>
      <w:r w:rsidRPr="00F87868">
        <w:rPr>
          <w:vertAlign w:val="superscript"/>
        </w:rPr>
        <w:t>t</w:t>
      </w:r>
      <w:r w:rsidRPr="001D5B0B">
        <w:rPr>
          <w:vertAlign w:val="superscript"/>
        </w:rPr>
        <w:t>h</w:t>
      </w:r>
      <w:r>
        <w:t xml:space="preserve"> from </w:t>
      </w:r>
      <w:r w:rsidR="00905698">
        <w:t>2 PM</w:t>
      </w:r>
      <w:r>
        <w:t xml:space="preserve"> to </w:t>
      </w:r>
      <w:r w:rsidR="00905698">
        <w:t>7 PM,</w:t>
      </w:r>
      <w:r>
        <w:t xml:space="preserve"> and </w:t>
      </w:r>
      <w:r w:rsidRPr="001D5B0B">
        <w:t>Friday</w:t>
      </w:r>
      <w:r w:rsidR="00905698">
        <w:t>,</w:t>
      </w:r>
      <w:r w:rsidRPr="001D5B0B">
        <w:t xml:space="preserve"> October </w:t>
      </w:r>
      <w:r w:rsidR="003A21D6" w:rsidRPr="00F87868">
        <w:t>1</w:t>
      </w:r>
      <w:r w:rsidR="00AB773A">
        <w:t>4</w:t>
      </w:r>
      <w:r w:rsidRPr="001D5B0B">
        <w:rPr>
          <w:vertAlign w:val="superscript"/>
        </w:rPr>
        <w:t>th</w:t>
      </w:r>
      <w:r>
        <w:t xml:space="preserve"> from </w:t>
      </w:r>
      <w:r w:rsidR="00905698">
        <w:t>8 AM</w:t>
      </w:r>
      <w:r>
        <w:t xml:space="preserve"> to </w:t>
      </w:r>
      <w:r w:rsidR="00905698">
        <w:t>5 PM</w:t>
      </w:r>
      <w:r>
        <w:t xml:space="preserve">.  </w:t>
      </w:r>
      <w:r w:rsidRPr="00971C0A">
        <w:rPr>
          <w:color w:val="FF0000"/>
        </w:rPr>
        <w:t xml:space="preserve">NO SETUP </w:t>
      </w:r>
      <w:r w:rsidR="00905698">
        <w:rPr>
          <w:color w:val="FF0000"/>
        </w:rPr>
        <w:t xml:space="preserve">IS </w:t>
      </w:r>
      <w:r w:rsidRPr="00971C0A">
        <w:rPr>
          <w:color w:val="FF0000"/>
        </w:rPr>
        <w:t>AVAILABLE FOR SATURDAY.</w:t>
      </w:r>
      <w:r w:rsidR="000F5535">
        <w:rPr>
          <w:color w:val="FF0000"/>
        </w:rPr>
        <w:t xml:space="preserve">  </w:t>
      </w:r>
      <w:r w:rsidR="000F5535">
        <w:t xml:space="preserve">All Booths must be vacated Saturday Evening unless special arrangements are made for longer occupancy.  Please be prepared to clean up your site and </w:t>
      </w:r>
      <w:r w:rsidR="000F5535" w:rsidRPr="008F479A">
        <w:rPr>
          <w:u w:val="single"/>
        </w:rPr>
        <w:t xml:space="preserve">dispose of your </w:t>
      </w:r>
      <w:r w:rsidR="000F5535">
        <w:rPr>
          <w:u w:val="single"/>
        </w:rPr>
        <w:t xml:space="preserve">own </w:t>
      </w:r>
      <w:r w:rsidR="000F5535" w:rsidRPr="008F479A">
        <w:rPr>
          <w:u w:val="single"/>
        </w:rPr>
        <w:t>garbage</w:t>
      </w:r>
      <w:r w:rsidR="000F5535">
        <w:t xml:space="preserve">. </w:t>
      </w:r>
      <w:r w:rsidRPr="00971C0A">
        <w:rPr>
          <w:color w:val="FF0000"/>
        </w:rPr>
        <w:t xml:space="preserve"> </w:t>
      </w:r>
    </w:p>
    <w:p w14:paraId="435FC741" w14:textId="4571E60F" w:rsidR="005A2640" w:rsidRDefault="005A2640">
      <w:r>
        <w:t xml:space="preserve">Vendors are permitted to tend their booth all day Friday and Saturday, but the main day is Saturday. </w:t>
      </w:r>
      <w:r w:rsidRPr="005A2640">
        <w:rPr>
          <w:color w:val="FF0000"/>
        </w:rPr>
        <w:t xml:space="preserve">Booths </w:t>
      </w:r>
      <w:r>
        <w:rPr>
          <w:color w:val="FF0000"/>
        </w:rPr>
        <w:t>m</w:t>
      </w:r>
      <w:r w:rsidRPr="005A2640">
        <w:rPr>
          <w:color w:val="FF0000"/>
        </w:rPr>
        <w:t xml:space="preserve">ust be tended Saturday from </w:t>
      </w:r>
      <w:r w:rsidR="00905698">
        <w:rPr>
          <w:color w:val="FF0000"/>
        </w:rPr>
        <w:t xml:space="preserve">9 Am </w:t>
      </w:r>
      <w:r w:rsidRPr="005A2640">
        <w:rPr>
          <w:color w:val="FF0000"/>
        </w:rPr>
        <w:t>-</w:t>
      </w:r>
      <w:r w:rsidR="00905698">
        <w:rPr>
          <w:color w:val="FF0000"/>
        </w:rPr>
        <w:t xml:space="preserve"> 4 Pm</w:t>
      </w:r>
      <w:r w:rsidRPr="005A2640">
        <w:rPr>
          <w:color w:val="FF0000"/>
        </w:rPr>
        <w:t xml:space="preserve">. </w:t>
      </w:r>
    </w:p>
    <w:p w14:paraId="4B2BA4E6" w14:textId="402211F8" w:rsidR="005E3022" w:rsidRPr="00971C0A" w:rsidRDefault="00705872">
      <w:pPr>
        <w:rPr>
          <w:color w:val="FF0000"/>
        </w:rPr>
      </w:pPr>
      <w:r w:rsidRPr="008F479A">
        <w:rPr>
          <w:b/>
        </w:rPr>
        <w:t>Booths are not reserved until paid for</w:t>
      </w:r>
      <w:r w:rsidR="00AB773A">
        <w:t>,</w:t>
      </w:r>
      <w:r>
        <w:t xml:space="preserve"> </w:t>
      </w:r>
      <w:r w:rsidRPr="001E7ABB">
        <w:rPr>
          <w:b/>
          <w:bCs/>
        </w:rPr>
        <w:t>and availability</w:t>
      </w:r>
      <w:r w:rsidR="005E3022" w:rsidRPr="001E7ABB">
        <w:rPr>
          <w:b/>
          <w:bCs/>
        </w:rPr>
        <w:t xml:space="preserve"> </w:t>
      </w:r>
      <w:r w:rsidR="00905698">
        <w:rPr>
          <w:b/>
          <w:bCs/>
        </w:rPr>
        <w:t xml:space="preserve">is </w:t>
      </w:r>
      <w:r w:rsidR="005E3022" w:rsidRPr="001E7ABB">
        <w:rPr>
          <w:b/>
          <w:bCs/>
        </w:rPr>
        <w:t>verified</w:t>
      </w:r>
      <w:r w:rsidRPr="001E7ABB">
        <w:rPr>
          <w:b/>
          <w:bCs/>
        </w:rPr>
        <w:t xml:space="preserve"> by the Booth Coordinator</w:t>
      </w:r>
      <w:r>
        <w:t xml:space="preserve">.  We </w:t>
      </w:r>
      <w:r w:rsidR="00621B46">
        <w:t>request a</w:t>
      </w:r>
      <w:r>
        <w:t xml:space="preserve"> reconfirmation of attendance one week prior.  </w:t>
      </w:r>
      <w:r w:rsidRPr="00971C0A">
        <w:rPr>
          <w:color w:val="FF0000"/>
        </w:rPr>
        <w:t xml:space="preserve">No refunds are </w:t>
      </w:r>
      <w:r w:rsidR="00044F67" w:rsidRPr="00971C0A">
        <w:rPr>
          <w:color w:val="FF0000"/>
        </w:rPr>
        <w:t>available</w:t>
      </w:r>
      <w:r w:rsidRPr="00971C0A">
        <w:rPr>
          <w:color w:val="FF0000"/>
        </w:rPr>
        <w:t xml:space="preserve"> once verified.</w:t>
      </w:r>
      <w:r w:rsidR="00971C0A">
        <w:t xml:space="preserve">  There will be </w:t>
      </w:r>
      <w:r w:rsidR="00971C0A" w:rsidRPr="00971C0A">
        <w:rPr>
          <w:color w:val="FF0000"/>
        </w:rPr>
        <w:t xml:space="preserve">no refunds available due to </w:t>
      </w:r>
      <w:r w:rsidR="00905698">
        <w:rPr>
          <w:color w:val="FF0000"/>
        </w:rPr>
        <w:t xml:space="preserve">the </w:t>
      </w:r>
      <w:r w:rsidR="00971C0A" w:rsidRPr="00971C0A">
        <w:rPr>
          <w:color w:val="FF0000"/>
        </w:rPr>
        <w:t>weather.</w:t>
      </w:r>
    </w:p>
    <w:p w14:paraId="6461ED1C" w14:textId="1668825D" w:rsidR="00705872" w:rsidRDefault="00705872">
      <w:pPr>
        <w:rPr>
          <w:b/>
          <w:u w:val="single"/>
        </w:rPr>
      </w:pPr>
      <w:r w:rsidRPr="00705872">
        <w:rPr>
          <w:b/>
          <w:u w:val="single"/>
        </w:rPr>
        <w:t>PLEASE BRING YOUR OWN DISPLAY TABLES NONE WILL BE PROVIDED.</w:t>
      </w:r>
    </w:p>
    <w:p w14:paraId="7962E029" w14:textId="76181AD3" w:rsidR="00FD215B" w:rsidRDefault="00FD215B">
      <w:r>
        <w:t>Mail check</w:t>
      </w:r>
      <w:r w:rsidR="009E3189">
        <w:t xml:space="preserve"> and application</w:t>
      </w:r>
      <w:r>
        <w:t xml:space="preserve"> to </w:t>
      </w:r>
      <w:r w:rsidR="00C00187">
        <w:t xml:space="preserve">Bobby Douglas </w:t>
      </w:r>
      <w:r>
        <w:t xml:space="preserve">P.O. Box </w:t>
      </w:r>
      <w:r w:rsidR="00C00187">
        <w:t>344</w:t>
      </w:r>
      <w:r>
        <w:t>, Merrill, OR 97633</w:t>
      </w:r>
    </w:p>
    <w:p w14:paraId="27778AE7" w14:textId="46F05C53" w:rsidR="00256D35" w:rsidRDefault="001E7ABB" w:rsidP="00256D35">
      <w:pPr>
        <w:spacing w:after="0"/>
      </w:pPr>
      <w:r>
        <w:t>Bobby Douglas</w:t>
      </w:r>
      <w:r w:rsidR="00705872">
        <w:t xml:space="preserve"> </w:t>
      </w:r>
      <w:r w:rsidR="00256D35">
        <w:t>is the Booth Coordinator and his</w:t>
      </w:r>
      <w:r w:rsidR="00705872">
        <w:t xml:space="preserve"> </w:t>
      </w:r>
      <w:r w:rsidR="00256D35">
        <w:t xml:space="preserve">contact info is </w:t>
      </w:r>
      <w:r w:rsidR="00905698">
        <w:t>as</w:t>
      </w:r>
      <w:r w:rsidR="00256D35">
        <w:t xml:space="preserve"> follows:</w:t>
      </w:r>
    </w:p>
    <w:p w14:paraId="16066229" w14:textId="77777777" w:rsidR="00256D35" w:rsidRDefault="00256D35" w:rsidP="00256D35">
      <w:pPr>
        <w:spacing w:after="0"/>
      </w:pPr>
      <w:r>
        <w:t xml:space="preserve">Cell phone: </w:t>
      </w:r>
      <w:r w:rsidR="001E7ABB">
        <w:t>530-643-2983</w:t>
      </w:r>
      <w:r w:rsidR="00705872">
        <w:t xml:space="preserve">.  </w:t>
      </w:r>
    </w:p>
    <w:p w14:paraId="3296CF18" w14:textId="0DF084E2" w:rsidR="008F479A" w:rsidRDefault="008F479A" w:rsidP="00256D35">
      <w:pPr>
        <w:spacing w:after="0"/>
      </w:pPr>
      <w:r>
        <w:t xml:space="preserve">E-mail: </w:t>
      </w:r>
      <w:hyperlink r:id="rId4" w:history="1">
        <w:r w:rsidR="001E7ABB" w:rsidRPr="00570B90">
          <w:rPr>
            <w:rStyle w:val="Hyperlink"/>
          </w:rPr>
          <w:t>Robertdouglas42@hotmail.com</w:t>
        </w:r>
      </w:hyperlink>
      <w:r w:rsidR="001E7ABB">
        <w:t xml:space="preserve"> </w:t>
      </w:r>
    </w:p>
    <w:p w14:paraId="28CAE744" w14:textId="77777777" w:rsidR="00770891" w:rsidRDefault="00770891"/>
    <w:sectPr w:rsidR="0077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87"/>
    <w:rsid w:val="00044F67"/>
    <w:rsid w:val="00094732"/>
    <w:rsid w:val="000F5535"/>
    <w:rsid w:val="0014727F"/>
    <w:rsid w:val="001D5B0B"/>
    <w:rsid w:val="001E7ABB"/>
    <w:rsid w:val="00212E76"/>
    <w:rsid w:val="00231428"/>
    <w:rsid w:val="002558F9"/>
    <w:rsid w:val="00256D35"/>
    <w:rsid w:val="00281D4D"/>
    <w:rsid w:val="00285370"/>
    <w:rsid w:val="002E30EB"/>
    <w:rsid w:val="002F1C18"/>
    <w:rsid w:val="00303710"/>
    <w:rsid w:val="003A21D6"/>
    <w:rsid w:val="003A6E6F"/>
    <w:rsid w:val="003D2A4B"/>
    <w:rsid w:val="00431C09"/>
    <w:rsid w:val="00512E17"/>
    <w:rsid w:val="00553D33"/>
    <w:rsid w:val="005A2640"/>
    <w:rsid w:val="005E3022"/>
    <w:rsid w:val="00621B46"/>
    <w:rsid w:val="00653EF0"/>
    <w:rsid w:val="00705872"/>
    <w:rsid w:val="00770891"/>
    <w:rsid w:val="007D11B9"/>
    <w:rsid w:val="008F479A"/>
    <w:rsid w:val="00905698"/>
    <w:rsid w:val="009571FA"/>
    <w:rsid w:val="00971C0A"/>
    <w:rsid w:val="009E3189"/>
    <w:rsid w:val="00A40567"/>
    <w:rsid w:val="00AB773A"/>
    <w:rsid w:val="00AE5191"/>
    <w:rsid w:val="00C00187"/>
    <w:rsid w:val="00CA266E"/>
    <w:rsid w:val="00CC256A"/>
    <w:rsid w:val="00D102B9"/>
    <w:rsid w:val="00D10487"/>
    <w:rsid w:val="00E828E4"/>
    <w:rsid w:val="00F051DE"/>
    <w:rsid w:val="00F07D83"/>
    <w:rsid w:val="00F87868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2487"/>
  <w15:chartTrackingRefBased/>
  <w15:docId w15:val="{B926C87D-E5A8-410E-96D3-760A1CD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7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PARNELL</dc:creator>
  <cp:keywords/>
  <dc:description/>
  <cp:lastModifiedBy>Jolene Moxon</cp:lastModifiedBy>
  <cp:revision>3</cp:revision>
  <cp:lastPrinted>2019-06-22T23:59:00Z</cp:lastPrinted>
  <dcterms:created xsi:type="dcterms:W3CDTF">2022-07-22T13:23:00Z</dcterms:created>
  <dcterms:modified xsi:type="dcterms:W3CDTF">2022-07-22T13:26:00Z</dcterms:modified>
</cp:coreProperties>
</file>